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6FF64" w14:textId="77777777" w:rsidR="005B260F" w:rsidRDefault="005B260F">
      <w:pPr>
        <w:rPr>
          <w:rFonts w:hint="eastAsia"/>
        </w:rPr>
      </w:pPr>
    </w:p>
    <w:p w14:paraId="7D649067" w14:textId="77777777" w:rsidR="005B260F" w:rsidRDefault="005B260F">
      <w:pPr>
        <w:rPr>
          <w:rFonts w:hint="eastAsia"/>
        </w:rPr>
      </w:pPr>
      <w:r>
        <w:rPr>
          <w:rFonts w:hint="eastAsia"/>
        </w:rPr>
        <w:t>电视大写的拼音怎么拼写</w:t>
      </w:r>
    </w:p>
    <w:p w14:paraId="4BF94DF5" w14:textId="77777777" w:rsidR="005B260F" w:rsidRDefault="005B260F">
      <w:pPr>
        <w:rPr>
          <w:rFonts w:hint="eastAsia"/>
        </w:rPr>
      </w:pPr>
      <w:r>
        <w:rPr>
          <w:rFonts w:hint="eastAsia"/>
        </w:rPr>
        <w:t>在汉语学习的过程中，了解和掌握汉字的拼音是基础中的基础。对于“电视”这个词来说，其拼音为“DIANSHI”，其中每个字母都代表着汉语拼音系统中的一部分。“电”字的大写拼音首字母为“D”，而“视”的拼音首字母则是“S”。这两个字组合起来就是我们常说的“电视”，即“DIANSHI”。这里需要注意的是，在正式的书面表达中，通常使用小写的拼音；而大写拼音更多地出现在特定场合，如教学、标注等。</w:t>
      </w:r>
    </w:p>
    <w:p w14:paraId="016C7AE4" w14:textId="77777777" w:rsidR="005B260F" w:rsidRDefault="005B260F">
      <w:pPr>
        <w:rPr>
          <w:rFonts w:hint="eastAsia"/>
        </w:rPr>
      </w:pPr>
    </w:p>
    <w:p w14:paraId="2B5C45FC" w14:textId="77777777" w:rsidR="005B260F" w:rsidRDefault="005B260F">
      <w:pPr>
        <w:rPr>
          <w:rFonts w:hint="eastAsia"/>
        </w:rPr>
      </w:pPr>
      <w:r>
        <w:rPr>
          <w:rFonts w:hint="eastAsia"/>
        </w:rPr>
        <w:t xml:space="preserve"> </w:t>
      </w:r>
    </w:p>
    <w:p w14:paraId="21250C32" w14:textId="77777777" w:rsidR="005B260F" w:rsidRDefault="005B260F">
      <w:pPr>
        <w:rPr>
          <w:rFonts w:hint="eastAsia"/>
        </w:rPr>
      </w:pPr>
      <w:r>
        <w:rPr>
          <w:rFonts w:hint="eastAsia"/>
        </w:rPr>
        <w:t>汉字与拼音的关系</w:t>
      </w:r>
    </w:p>
    <w:p w14:paraId="52C2A5AF" w14:textId="77777777" w:rsidR="005B260F" w:rsidRDefault="005B260F">
      <w:pPr>
        <w:rPr>
          <w:rFonts w:hint="eastAsia"/>
        </w:rPr>
      </w:pPr>
      <w:r>
        <w:rPr>
          <w:rFonts w:hint="eastAsia"/>
        </w:rPr>
        <w:t>汉字作为世界上最古老的文字之一，承载着中华民族悠久的历史文化。随着时代的发展，为了便于人们学习汉字以及促进文化交流，汉语拼音系统应运而生。它不仅帮助中国人更好地学习普通话，也为外国人学习汉语提供了极大的便利。例如，“电视”这个词，通过拼音“dianshi”，即使是不懂中文的外国人也能尝试正确发音。了解汉字的拼音有助于更准确地理解汉字的意义和用法。</w:t>
      </w:r>
    </w:p>
    <w:p w14:paraId="0EC24850" w14:textId="77777777" w:rsidR="005B260F" w:rsidRDefault="005B260F">
      <w:pPr>
        <w:rPr>
          <w:rFonts w:hint="eastAsia"/>
        </w:rPr>
      </w:pPr>
    </w:p>
    <w:p w14:paraId="5B78D177" w14:textId="77777777" w:rsidR="005B260F" w:rsidRDefault="005B260F">
      <w:pPr>
        <w:rPr>
          <w:rFonts w:hint="eastAsia"/>
        </w:rPr>
      </w:pPr>
      <w:r>
        <w:rPr>
          <w:rFonts w:hint="eastAsia"/>
        </w:rPr>
        <w:t xml:space="preserve"> </w:t>
      </w:r>
    </w:p>
    <w:p w14:paraId="7A82A03A" w14:textId="77777777" w:rsidR="005B260F" w:rsidRDefault="005B260F">
      <w:pPr>
        <w:rPr>
          <w:rFonts w:hint="eastAsia"/>
        </w:rPr>
      </w:pPr>
      <w:r>
        <w:rPr>
          <w:rFonts w:hint="eastAsia"/>
        </w:rPr>
        <w:t>拼音的学习方法</w:t>
      </w:r>
    </w:p>
    <w:p w14:paraId="497F154B" w14:textId="77777777" w:rsidR="005B260F" w:rsidRDefault="005B260F">
      <w:pPr>
        <w:rPr>
          <w:rFonts w:hint="eastAsia"/>
        </w:rPr>
      </w:pPr>
      <w:r>
        <w:rPr>
          <w:rFonts w:hint="eastAsia"/>
        </w:rPr>
        <w:t>对于初学者来说，掌握拼音的最佳方式是多听、多读、多写。可以通过观看汉语教学视频、参加语言课程或使用专门的APP来加强练习。例如，针对“电视”这个词，可以反复朗读“diànshì”，注意声调的变化，以确保发音准确无误。利用卡片记忆法也是个不错的选择，将汉字及其对应的拼音写在卡片上，随时随地进行复习，有助于加深记忆。</w:t>
      </w:r>
    </w:p>
    <w:p w14:paraId="370D467A" w14:textId="77777777" w:rsidR="005B260F" w:rsidRDefault="005B260F">
      <w:pPr>
        <w:rPr>
          <w:rFonts w:hint="eastAsia"/>
        </w:rPr>
      </w:pPr>
    </w:p>
    <w:p w14:paraId="544349AB" w14:textId="77777777" w:rsidR="005B260F" w:rsidRDefault="005B260F">
      <w:pPr>
        <w:rPr>
          <w:rFonts w:hint="eastAsia"/>
        </w:rPr>
      </w:pPr>
      <w:r>
        <w:rPr>
          <w:rFonts w:hint="eastAsia"/>
        </w:rPr>
        <w:t xml:space="preserve"> </w:t>
      </w:r>
    </w:p>
    <w:p w14:paraId="7E1C8F88" w14:textId="77777777" w:rsidR="005B260F" w:rsidRDefault="005B260F">
      <w:pPr>
        <w:rPr>
          <w:rFonts w:hint="eastAsia"/>
        </w:rPr>
      </w:pPr>
      <w:r>
        <w:rPr>
          <w:rFonts w:hint="eastAsia"/>
        </w:rPr>
        <w:t>拼音的重要性</w:t>
      </w:r>
    </w:p>
    <w:p w14:paraId="34B84148" w14:textId="77777777" w:rsidR="005B260F" w:rsidRDefault="005B260F">
      <w:pPr>
        <w:rPr>
          <w:rFonts w:hint="eastAsia"/>
        </w:rPr>
      </w:pPr>
      <w:r>
        <w:rPr>
          <w:rFonts w:hint="eastAsia"/>
        </w:rPr>
        <w:t>拼音不仅是学习汉语的重要工具，更是连接不同文化和民族的桥梁。在全球化的今天，越来越多的人开始学习汉语，拼音则成为他们入门的第一步。无论是用于日常生活交流还是专业领域的工作，掌握好拼音都是必不可少的。比如，在输入法中，拼音输入是最常用的方式之一，通过输入汉字的拼音，我们可以快速找到所需的汉字，极大提高了文字输入效率。</w:t>
      </w:r>
    </w:p>
    <w:p w14:paraId="61BFDB81" w14:textId="77777777" w:rsidR="005B260F" w:rsidRDefault="005B260F">
      <w:pPr>
        <w:rPr>
          <w:rFonts w:hint="eastAsia"/>
        </w:rPr>
      </w:pPr>
    </w:p>
    <w:p w14:paraId="0806BCA9" w14:textId="77777777" w:rsidR="005B260F" w:rsidRDefault="005B260F">
      <w:pPr>
        <w:rPr>
          <w:rFonts w:hint="eastAsia"/>
        </w:rPr>
      </w:pPr>
      <w:r>
        <w:rPr>
          <w:rFonts w:hint="eastAsia"/>
        </w:rPr>
        <w:t xml:space="preserve"> </w:t>
      </w:r>
    </w:p>
    <w:p w14:paraId="245A44D2" w14:textId="77777777" w:rsidR="005B260F" w:rsidRDefault="005B260F">
      <w:pPr>
        <w:rPr>
          <w:rFonts w:hint="eastAsia"/>
        </w:rPr>
      </w:pPr>
      <w:r>
        <w:rPr>
          <w:rFonts w:hint="eastAsia"/>
        </w:rPr>
        <w:t>最后的总结</w:t>
      </w:r>
    </w:p>
    <w:p w14:paraId="6A6BAAC7" w14:textId="77777777" w:rsidR="005B260F" w:rsidRDefault="005B260F">
      <w:pPr>
        <w:rPr>
          <w:rFonts w:hint="eastAsia"/>
        </w:rPr>
      </w:pPr>
      <w:r>
        <w:rPr>
          <w:rFonts w:hint="eastAsia"/>
        </w:rPr>
        <w:t>“电视”这个词的大写拼音为“DIANSHI”，虽然在日常生活中并不常见，但了解这一点对于深入学习汉语仍然有着积极意义。通过对汉字拼音的学习，不仅可以提升我们的语言能力，还能增进对中国文化的理解和认识。希望每一位汉语学习者都能在这个过程中发现乐趣，不断进步。</w:t>
      </w:r>
    </w:p>
    <w:p w14:paraId="34AE2BC7" w14:textId="77777777" w:rsidR="005B260F" w:rsidRDefault="005B260F">
      <w:pPr>
        <w:rPr>
          <w:rFonts w:hint="eastAsia"/>
        </w:rPr>
      </w:pPr>
    </w:p>
    <w:p w14:paraId="543D842E" w14:textId="77777777" w:rsidR="005B260F" w:rsidRDefault="005B260F">
      <w:pPr>
        <w:rPr>
          <w:rFonts w:hint="eastAsia"/>
        </w:rPr>
      </w:pPr>
      <w:r>
        <w:rPr>
          <w:rFonts w:hint="eastAsia"/>
        </w:rPr>
        <w:t xml:space="preserve"> </w:t>
      </w:r>
    </w:p>
    <w:p w14:paraId="6D6778AE" w14:textId="77777777" w:rsidR="005B260F" w:rsidRDefault="005B260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790FB8" w14:textId="5704C787" w:rsidR="001827EC" w:rsidRDefault="001827EC"/>
    <w:sectPr w:rsidR="001827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7EC"/>
    <w:rsid w:val="001827EC"/>
    <w:rsid w:val="005B260F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BE0838-6D7E-461B-BBB5-66D7716A6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827E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27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27E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27E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27E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27E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27E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27E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27E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827E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827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827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827E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827E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827E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827E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827E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827E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827E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827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827E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827E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827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827E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827E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827E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827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827E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827E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769</Characters>
  <Application>Microsoft Office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2025-06-11T03:49:00Z</dcterms:created>
  <dcterms:modified xsi:type="dcterms:W3CDTF">2025-06-11T03:49:00Z</dcterms:modified>
</cp:coreProperties>
</file>