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F172" w14:textId="77777777" w:rsidR="00AF685A" w:rsidRDefault="00AF685A">
      <w:pPr>
        <w:rPr>
          <w:rFonts w:hint="eastAsia"/>
        </w:rPr>
      </w:pPr>
    </w:p>
    <w:p w14:paraId="6FCF72D2" w14:textId="77777777" w:rsidR="00AF685A" w:rsidRDefault="00AF685A">
      <w:pPr>
        <w:rPr>
          <w:rFonts w:hint="eastAsia"/>
        </w:rPr>
      </w:pPr>
      <w:r>
        <w:rPr>
          <w:rFonts w:hint="eastAsia"/>
        </w:rPr>
        <w:t>电脑的拼音怎么加声调</w:t>
      </w:r>
    </w:p>
    <w:p w14:paraId="107B6C0B" w14:textId="77777777" w:rsidR="00AF685A" w:rsidRDefault="00AF685A">
      <w:pPr>
        <w:rPr>
          <w:rFonts w:hint="eastAsia"/>
        </w:rPr>
      </w:pPr>
      <w:r>
        <w:rPr>
          <w:rFonts w:hint="eastAsia"/>
        </w:rPr>
        <w:t>在学习汉语的过程中，正确掌握汉字的拼音及其声调是十分重要的。对于“电脑”这个词，它的拼音是“diàn nǎo”。其中，“电”的拼音为“diàn”，声调为第四声；“脑”的拼音是“nǎo”，同样也是第四声。本文将详细介绍如何准确地为这两个字添加正确的声调，并且探讨一些相关的知识。</w:t>
      </w:r>
    </w:p>
    <w:p w14:paraId="372E921A" w14:textId="77777777" w:rsidR="00AF685A" w:rsidRDefault="00AF685A">
      <w:pPr>
        <w:rPr>
          <w:rFonts w:hint="eastAsia"/>
        </w:rPr>
      </w:pPr>
    </w:p>
    <w:p w14:paraId="0BE5551B" w14:textId="77777777" w:rsidR="00AF685A" w:rsidRDefault="00AF68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CFA0A" w14:textId="77777777" w:rsidR="00AF685A" w:rsidRDefault="00AF685A">
      <w:pPr>
        <w:rPr>
          <w:rFonts w:hint="eastAsia"/>
        </w:rPr>
      </w:pPr>
      <w:r>
        <w:rPr>
          <w:rFonts w:hint="eastAsia"/>
        </w:rPr>
        <w:t>拼音与声调的基本概念</w:t>
      </w:r>
    </w:p>
    <w:p w14:paraId="1F30D34E" w14:textId="77777777" w:rsidR="00AF685A" w:rsidRDefault="00AF685A">
      <w:pPr>
        <w:rPr>
          <w:rFonts w:hint="eastAsia"/>
        </w:rPr>
      </w:pPr>
      <w:r>
        <w:rPr>
          <w:rFonts w:hint="eastAsia"/>
        </w:rPr>
        <w:t>汉语是一种声调语言，这意味着相同的音节通过不同的声调可以表示完全不同的意思。汉语普通话共有四个基本声调和一个轻声。第一声为高平调（55），第二声为升调（35），第三声为降升调（214），第四声为降调（51）。了解这些声调规则有助于我们更准确地发音以及书写拼音。</w:t>
      </w:r>
    </w:p>
    <w:p w14:paraId="0BE170AE" w14:textId="77777777" w:rsidR="00AF685A" w:rsidRDefault="00AF685A">
      <w:pPr>
        <w:rPr>
          <w:rFonts w:hint="eastAsia"/>
        </w:rPr>
      </w:pPr>
    </w:p>
    <w:p w14:paraId="0F23BAA9" w14:textId="77777777" w:rsidR="00AF685A" w:rsidRDefault="00AF68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FCDE3" w14:textId="77777777" w:rsidR="00AF685A" w:rsidRDefault="00AF685A">
      <w:pPr>
        <w:rPr>
          <w:rFonts w:hint="eastAsia"/>
        </w:rPr>
      </w:pPr>
      <w:r>
        <w:rPr>
          <w:rFonts w:hint="eastAsia"/>
        </w:rPr>
        <w:t>电(diàn)的拼音及声调标注</w:t>
      </w:r>
    </w:p>
    <w:p w14:paraId="0A856CCA" w14:textId="77777777" w:rsidR="00AF685A" w:rsidRDefault="00AF685A">
      <w:pPr>
        <w:rPr>
          <w:rFonts w:hint="eastAsia"/>
        </w:rPr>
      </w:pPr>
      <w:r>
        <w:rPr>
          <w:rFonts w:hint="eastAsia"/>
        </w:rPr>
        <w:t>首先来看“电”字，其拼音是“diàn”。根据拼音规则，“d”代表声母，“i”是韵头，“an”是韵腹加上韵尾。在拼音后加上数字4来表示第四声，即“diàn4”。这种标注方式在学习或教学过程中非常有用，尤其是在电子文档中需要明确指出声调时。</w:t>
      </w:r>
    </w:p>
    <w:p w14:paraId="32A1A763" w14:textId="77777777" w:rsidR="00AF685A" w:rsidRDefault="00AF685A">
      <w:pPr>
        <w:rPr>
          <w:rFonts w:hint="eastAsia"/>
        </w:rPr>
      </w:pPr>
    </w:p>
    <w:p w14:paraId="41742DA1" w14:textId="77777777" w:rsidR="00AF685A" w:rsidRDefault="00AF68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20030" w14:textId="77777777" w:rsidR="00AF685A" w:rsidRDefault="00AF685A">
      <w:pPr>
        <w:rPr>
          <w:rFonts w:hint="eastAsia"/>
        </w:rPr>
      </w:pPr>
      <w:r>
        <w:rPr>
          <w:rFonts w:hint="eastAsia"/>
        </w:rPr>
        <w:t>脑(nǎo)的拼音及声调标注</w:t>
      </w:r>
    </w:p>
    <w:p w14:paraId="7F37B913" w14:textId="77777777" w:rsidR="00AF685A" w:rsidRDefault="00AF685A">
      <w:pPr>
        <w:rPr>
          <w:rFonts w:hint="eastAsia"/>
        </w:rPr>
      </w:pPr>
      <w:r>
        <w:rPr>
          <w:rFonts w:hint="eastAsia"/>
        </w:rPr>
        <w:t>接着是“脑”字，拼音为“nǎo”，属于第四声。同样的，在书写时我们可以写作“nǎo4”。值得注意的是，“电”和“脑”两个字虽然都属于第四声，但在实际发音中，由于连读现象的存在，第二个字的声调可能会有所变化，听起来不完全是标准的第四声。</w:t>
      </w:r>
    </w:p>
    <w:p w14:paraId="59497D84" w14:textId="77777777" w:rsidR="00AF685A" w:rsidRDefault="00AF685A">
      <w:pPr>
        <w:rPr>
          <w:rFonts w:hint="eastAsia"/>
        </w:rPr>
      </w:pPr>
    </w:p>
    <w:p w14:paraId="6CCE0094" w14:textId="77777777" w:rsidR="00AF685A" w:rsidRDefault="00AF68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617B0" w14:textId="77777777" w:rsidR="00AF685A" w:rsidRDefault="00AF685A">
      <w:pPr>
        <w:rPr>
          <w:rFonts w:hint="eastAsia"/>
        </w:rPr>
      </w:pPr>
      <w:r>
        <w:rPr>
          <w:rFonts w:hint="eastAsia"/>
        </w:rPr>
        <w:t>使用工具辅助学习</w:t>
      </w:r>
    </w:p>
    <w:p w14:paraId="391466E0" w14:textId="77777777" w:rsidR="00AF685A" w:rsidRDefault="00AF685A">
      <w:pPr>
        <w:rPr>
          <w:rFonts w:hint="eastAsia"/>
        </w:rPr>
      </w:pPr>
      <w:r>
        <w:rPr>
          <w:rFonts w:hint="eastAsia"/>
        </w:rPr>
        <w:t>为了更好地学习和记忆汉字的拼音及其声调，有许多在线资源和应用程序可供选择。例如，有些网站提供汉字到拼音的转换功能，不仅能显示正确的拼音，还能播放出该字的标准发音。还有一些专门设计用于汉语学习的应用程序，它们通常包含了大量的练习题和游戏，帮助用户提高对声调的敏感度。</w:t>
      </w:r>
    </w:p>
    <w:p w14:paraId="5734BB06" w14:textId="77777777" w:rsidR="00AF685A" w:rsidRDefault="00AF685A">
      <w:pPr>
        <w:rPr>
          <w:rFonts w:hint="eastAsia"/>
        </w:rPr>
      </w:pPr>
    </w:p>
    <w:p w14:paraId="684C5E98" w14:textId="77777777" w:rsidR="00AF685A" w:rsidRDefault="00AF68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65A1C" w14:textId="77777777" w:rsidR="00AF685A" w:rsidRDefault="00AF685A">
      <w:pPr>
        <w:rPr>
          <w:rFonts w:hint="eastAsia"/>
        </w:rPr>
      </w:pPr>
      <w:r>
        <w:rPr>
          <w:rFonts w:hint="eastAsia"/>
        </w:rPr>
        <w:t>最后的总结</w:t>
      </w:r>
    </w:p>
    <w:p w14:paraId="06901CFE" w14:textId="77777777" w:rsidR="00AF685A" w:rsidRDefault="00AF685A">
      <w:pPr>
        <w:rPr>
          <w:rFonts w:hint="eastAsia"/>
        </w:rPr>
      </w:pPr>
      <w:r>
        <w:rPr>
          <w:rFonts w:hint="eastAsia"/>
        </w:rPr>
        <w:t>正确地为汉字添加声调不仅有助于提高汉语水平，也能增强交流的有效性。对于像“电脑”这样的常用词汇，熟悉其拼音和声调尤为重要。通过不断练习和利用各种学习工具，我们可以逐渐掌握这一技能，从而更加自信地使用汉语进行沟通。</w:t>
      </w:r>
    </w:p>
    <w:p w14:paraId="778C1154" w14:textId="77777777" w:rsidR="00AF685A" w:rsidRDefault="00AF685A">
      <w:pPr>
        <w:rPr>
          <w:rFonts w:hint="eastAsia"/>
        </w:rPr>
      </w:pPr>
    </w:p>
    <w:p w14:paraId="3518B1C3" w14:textId="77777777" w:rsidR="00AF685A" w:rsidRDefault="00AF68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4077F" w14:textId="77777777" w:rsidR="00AF685A" w:rsidRDefault="00AF6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10597" w14:textId="0F685FE8" w:rsidR="00A177D3" w:rsidRDefault="00A177D3"/>
    <w:sectPr w:rsidR="00A17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D3"/>
    <w:rsid w:val="00A177D3"/>
    <w:rsid w:val="00AF685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366EB-647F-4A3F-A2DE-E17D00EF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