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8D54" w14:textId="77777777" w:rsidR="00B53C07" w:rsidRDefault="00B53C07">
      <w:pPr>
        <w:rPr>
          <w:rFonts w:hint="eastAsia"/>
        </w:rPr>
      </w:pPr>
      <w:r>
        <w:rPr>
          <w:rFonts w:hint="eastAsia"/>
        </w:rPr>
        <w:t>电脑怎么拼写</w:t>
      </w:r>
    </w:p>
    <w:p w14:paraId="1C414EDF" w14:textId="77777777" w:rsidR="00B53C07" w:rsidRDefault="00B53C07">
      <w:pPr>
        <w:rPr>
          <w:rFonts w:hint="eastAsia"/>
        </w:rPr>
      </w:pPr>
      <w:r>
        <w:rPr>
          <w:rFonts w:hint="eastAsia"/>
        </w:rPr>
        <w:t>在我们日常生活中，“电脑”这个词频繁出现在我们的对话、写作以及各种媒体中。对于许多人来说，正确地拼写出“电脑”可能是一件自然而然的事情，但对于一些非母语使用者或是刚开始学习中文的人来说，准确掌握这个词汇的拼写可能是必要的一步。</w:t>
      </w:r>
    </w:p>
    <w:p w14:paraId="6AFCF368" w14:textId="77777777" w:rsidR="00B53C07" w:rsidRDefault="00B53C07">
      <w:pPr>
        <w:rPr>
          <w:rFonts w:hint="eastAsia"/>
        </w:rPr>
      </w:pPr>
    </w:p>
    <w:p w14:paraId="3F418678" w14:textId="77777777" w:rsidR="00B53C07" w:rsidRDefault="00B53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E4E4E" w14:textId="77777777" w:rsidR="00B53C07" w:rsidRDefault="00B53C07">
      <w:pPr>
        <w:rPr>
          <w:rFonts w:hint="eastAsia"/>
        </w:rPr>
      </w:pPr>
      <w:r>
        <w:rPr>
          <w:rFonts w:hint="eastAsia"/>
        </w:rPr>
        <w:t>汉语中的“电脑”</w:t>
      </w:r>
    </w:p>
    <w:p w14:paraId="2A4B9996" w14:textId="77777777" w:rsidR="00B53C07" w:rsidRDefault="00B53C07">
      <w:pPr>
        <w:rPr>
          <w:rFonts w:hint="eastAsia"/>
        </w:rPr>
      </w:pPr>
      <w:r>
        <w:rPr>
          <w:rFonts w:hint="eastAsia"/>
        </w:rPr>
        <w:t>在汉语中，“电脑”的拼音是 “diàn nǎo”。根据汉语拼音方案，这是一个标准的普通话发音方式，用来指导人们如何正确发音和拼写汉字。当我们将这两个字转换为拼音时，我们可以看到它由两个音节组成，每个音节对应一个汉字。在正式的书面交流中，我们应该使用汉字“电脑”，而在涉及发音指导或初学者学习材料时，可以使用拼音辅助学习。</w:t>
      </w:r>
    </w:p>
    <w:p w14:paraId="5D8423EB" w14:textId="77777777" w:rsidR="00B53C07" w:rsidRDefault="00B53C07">
      <w:pPr>
        <w:rPr>
          <w:rFonts w:hint="eastAsia"/>
        </w:rPr>
      </w:pPr>
    </w:p>
    <w:p w14:paraId="3699066D" w14:textId="77777777" w:rsidR="00B53C07" w:rsidRDefault="00B53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1A5B1" w14:textId="77777777" w:rsidR="00B53C07" w:rsidRDefault="00B53C07">
      <w:pPr>
        <w:rPr>
          <w:rFonts w:hint="eastAsia"/>
        </w:rPr>
      </w:pPr>
      <w:r>
        <w:rPr>
          <w:rFonts w:hint="eastAsia"/>
        </w:rPr>
        <w:t>英文中的“Computer”</w:t>
      </w:r>
    </w:p>
    <w:p w14:paraId="2D18EB24" w14:textId="77777777" w:rsidR="00B53C07" w:rsidRDefault="00B53C07">
      <w:pPr>
        <w:rPr>
          <w:rFonts w:hint="eastAsia"/>
        </w:rPr>
      </w:pPr>
      <w:r>
        <w:rPr>
          <w:rFonts w:hint="eastAsia"/>
        </w:rPr>
        <w:t>当我们转向英语世界，“电脑”的对应词汇是“computer”。这个单词源自拉丁语词根“putare”，意为“思考、计算”。随着时间的发展，它演变成了现在我们熟知的形式。在英语里，这个单词是一个不可数名词，指的是能够执行一系列指令并处理数据的电子设备。值得注意的是，在某些情况下，人们也会用“PC”（Personal Computer）来指代个人使用的计算机。</w:t>
      </w:r>
    </w:p>
    <w:p w14:paraId="44F80160" w14:textId="77777777" w:rsidR="00B53C07" w:rsidRDefault="00B53C07">
      <w:pPr>
        <w:rPr>
          <w:rFonts w:hint="eastAsia"/>
        </w:rPr>
      </w:pPr>
    </w:p>
    <w:p w14:paraId="7F2B3EF9" w14:textId="77777777" w:rsidR="00B53C07" w:rsidRDefault="00B53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FD39E" w14:textId="77777777" w:rsidR="00B53C07" w:rsidRDefault="00B53C07">
      <w:pPr>
        <w:rPr>
          <w:rFonts w:hint="eastAsia"/>
        </w:rPr>
      </w:pPr>
      <w:r>
        <w:rPr>
          <w:rFonts w:hint="eastAsia"/>
        </w:rPr>
        <w:t>其他语言中的表示</w:t>
      </w:r>
    </w:p>
    <w:p w14:paraId="13C391E6" w14:textId="77777777" w:rsidR="00B53C07" w:rsidRDefault="00B53C07">
      <w:pPr>
        <w:rPr>
          <w:rFonts w:hint="eastAsia"/>
        </w:rPr>
      </w:pPr>
      <w:r>
        <w:rPr>
          <w:rFonts w:hint="eastAsia"/>
        </w:rPr>
        <w:t>不同国家和地区对“电脑”的称呼各有差异。例如，在法语中称为“ordinateur”，德语中有“Computer”一词，日语则借用了英语说法写作“コンピュータ”（konpyuuta）。每种语言都有其独特的方式表达这一概念，并且这些术语反映了各自文化背景下科技发展的轨迹。</w:t>
      </w:r>
    </w:p>
    <w:p w14:paraId="107A4499" w14:textId="77777777" w:rsidR="00B53C07" w:rsidRDefault="00B53C07">
      <w:pPr>
        <w:rPr>
          <w:rFonts w:hint="eastAsia"/>
        </w:rPr>
      </w:pPr>
    </w:p>
    <w:p w14:paraId="34D44730" w14:textId="77777777" w:rsidR="00B53C07" w:rsidRDefault="00B53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5A037" w14:textId="77777777" w:rsidR="00B53C07" w:rsidRDefault="00B53C07">
      <w:pPr>
        <w:rPr>
          <w:rFonts w:hint="eastAsia"/>
        </w:rPr>
      </w:pPr>
      <w:r>
        <w:rPr>
          <w:rFonts w:hint="eastAsia"/>
        </w:rPr>
        <w:t>总结与重要性</w:t>
      </w:r>
    </w:p>
    <w:p w14:paraId="19E1B9FE" w14:textId="77777777" w:rsidR="00B53C07" w:rsidRDefault="00B53C07">
      <w:pPr>
        <w:rPr>
          <w:rFonts w:hint="eastAsia"/>
        </w:rPr>
      </w:pPr>
      <w:r>
        <w:rPr>
          <w:rFonts w:hint="eastAsia"/>
        </w:rPr>
        <w:t>无论是汉语中的“电脑”还是英语里的“computer”，正确的拼写都是有效沟通的基础之一。对于学习者而言，掌握这些基本词汇不仅有助于提高语言技能，还能增进跨文化交流的能力。在全球化日益加深的时代背景下，了解并正确使用各国语言中的专业术语变得尤为重要。希望上述信息能帮助大家更好地理解“电脑”一词在不同语言环境下的正确拼写及其背后的文化意义。</w:t>
      </w:r>
    </w:p>
    <w:p w14:paraId="071BEFBE" w14:textId="77777777" w:rsidR="00B53C07" w:rsidRDefault="00B53C07">
      <w:pPr>
        <w:rPr>
          <w:rFonts w:hint="eastAsia"/>
        </w:rPr>
      </w:pPr>
    </w:p>
    <w:p w14:paraId="1918D908" w14:textId="77777777" w:rsidR="00B53C07" w:rsidRDefault="00B53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E41FD" w14:textId="55C8F2D6" w:rsidR="002D3074" w:rsidRDefault="002D3074"/>
    <w:sectPr w:rsidR="002D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74"/>
    <w:rsid w:val="002D3074"/>
    <w:rsid w:val="00B53C0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A45D-A4B4-4578-9EBF-B561DA8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