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F2ED" w14:textId="77777777" w:rsidR="00A14860" w:rsidRDefault="00A14860">
      <w:pPr>
        <w:rPr>
          <w:rFonts w:hint="eastAsia"/>
        </w:rPr>
      </w:pPr>
      <w:r>
        <w:rPr>
          <w:rFonts w:hint="eastAsia"/>
        </w:rPr>
        <w:t>电脑怎么打出的拼音字母</w:t>
      </w:r>
    </w:p>
    <w:p w14:paraId="6D373166" w14:textId="77777777" w:rsidR="00A14860" w:rsidRDefault="00A14860">
      <w:pPr>
        <w:rPr>
          <w:rFonts w:hint="eastAsia"/>
        </w:rPr>
      </w:pPr>
      <w:r>
        <w:rPr>
          <w:rFonts w:hint="eastAsia"/>
        </w:rPr>
        <w:t>在现代信息技术飞速发展的今天，电脑已经成为人们工作和生活中不可或缺的一部分。对于中文用户来说，掌握如何在电脑上输入拼音字母是非常重要的技能，因为这是使用中文输入法的基础。拼音字母的输入看似简单，背后却有着复杂的技术支持。</w:t>
      </w:r>
    </w:p>
    <w:p w14:paraId="35681724" w14:textId="77777777" w:rsidR="00A14860" w:rsidRDefault="00A14860">
      <w:pPr>
        <w:rPr>
          <w:rFonts w:hint="eastAsia"/>
        </w:rPr>
      </w:pPr>
    </w:p>
    <w:p w14:paraId="1618A54A" w14:textId="77777777" w:rsidR="00A14860" w:rsidRDefault="00A14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10994" w14:textId="77777777" w:rsidR="00A14860" w:rsidRDefault="00A14860">
      <w:pPr>
        <w:rPr>
          <w:rFonts w:hint="eastAsia"/>
        </w:rPr>
      </w:pPr>
      <w:r>
        <w:rPr>
          <w:rFonts w:hint="eastAsia"/>
        </w:rPr>
        <w:t>拼音字母与中文输入法的关系</w:t>
      </w:r>
    </w:p>
    <w:p w14:paraId="392BA649" w14:textId="77777777" w:rsidR="00A14860" w:rsidRDefault="00A14860">
      <w:pPr>
        <w:rPr>
          <w:rFonts w:hint="eastAsia"/>
        </w:rPr>
      </w:pPr>
      <w:r>
        <w:rPr>
          <w:rFonts w:hint="eastAsia"/>
        </w:rPr>
        <w:t>拼音是汉字的音译系统，它将每个汉字的发音简化为一组拉丁字母的组合。当我们在电脑上想要输入一个汉字时，通常会通过拼音输入法来实现。我们先按照汉语拼音的标准拼出该字的发音，然后从候选列表中选择正确的汉字。因此，学会准确地输入拼音字母是正确输入汉字的前提。</w:t>
      </w:r>
    </w:p>
    <w:p w14:paraId="6EA014D8" w14:textId="77777777" w:rsidR="00A14860" w:rsidRDefault="00A14860">
      <w:pPr>
        <w:rPr>
          <w:rFonts w:hint="eastAsia"/>
        </w:rPr>
      </w:pPr>
    </w:p>
    <w:p w14:paraId="2D2ED07A" w14:textId="77777777" w:rsidR="00A14860" w:rsidRDefault="00A14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6DB98" w14:textId="77777777" w:rsidR="00A14860" w:rsidRDefault="00A14860">
      <w:pPr>
        <w:rPr>
          <w:rFonts w:hint="eastAsia"/>
        </w:rPr>
      </w:pPr>
      <w:r>
        <w:rPr>
          <w:rFonts w:hint="eastAsia"/>
        </w:rPr>
        <w:t>基础键盘布局与拼音输入</w:t>
      </w:r>
    </w:p>
    <w:p w14:paraId="4BE123E5" w14:textId="77777777" w:rsidR="00A14860" w:rsidRDefault="00A14860">
      <w:pPr>
        <w:rPr>
          <w:rFonts w:hint="eastAsia"/>
        </w:rPr>
      </w:pPr>
      <w:r>
        <w:rPr>
          <w:rFonts w:hint="eastAsia"/>
        </w:rPr>
        <w:t>大多数情况下，拼音字母的输入依赖于标准的QWERTY键盘布局。这种布局几乎成为了全球通用的标准键盘布局。每一个拼音字母都对应着键盘上的一个按键，比如a、b、c等。为了方便快速输入，一些常用的拼音组合可能还会被设计成快捷键，例如“v”系列用于输入特殊符号或生僻字。许多输入法还提供了全拼和简拼两种模式，以适应不同的输入习惯。</w:t>
      </w:r>
    </w:p>
    <w:p w14:paraId="6184B1B7" w14:textId="77777777" w:rsidR="00A14860" w:rsidRDefault="00A14860">
      <w:pPr>
        <w:rPr>
          <w:rFonts w:hint="eastAsia"/>
        </w:rPr>
      </w:pPr>
    </w:p>
    <w:p w14:paraId="0F1387C0" w14:textId="77777777" w:rsidR="00A14860" w:rsidRDefault="00A14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E6843" w14:textId="77777777" w:rsidR="00A14860" w:rsidRDefault="00A14860">
      <w:pPr>
        <w:rPr>
          <w:rFonts w:hint="eastAsia"/>
        </w:rPr>
      </w:pPr>
      <w:r>
        <w:rPr>
          <w:rFonts w:hint="eastAsia"/>
        </w:rPr>
        <w:t>智能输入法的进步</w:t>
      </w:r>
    </w:p>
    <w:p w14:paraId="0259A550" w14:textId="77777777" w:rsidR="00A14860" w:rsidRDefault="00A14860">
      <w:pPr>
        <w:rPr>
          <w:rFonts w:hint="eastAsia"/>
        </w:rPr>
      </w:pPr>
      <w:r>
        <w:rPr>
          <w:rFonts w:hint="eastAsia"/>
        </w:rPr>
        <w:t>随着技术的发展，现在的中文输入法变得越来越智能化。它们不仅能够准确预测用户想要输入的汉字，还能根据上下文提供更加贴切的词汇建议。这大大提高了输入效率，减少了选字的时间。很多输入法还集成了语音输入功能，让用户可以更便捷地转换为拼音输入，甚至直接说出想要的汉字或词语，输入法就能自动识别并转化为文本。</w:t>
      </w:r>
    </w:p>
    <w:p w14:paraId="3EA6A5BB" w14:textId="77777777" w:rsidR="00A14860" w:rsidRDefault="00A14860">
      <w:pPr>
        <w:rPr>
          <w:rFonts w:hint="eastAsia"/>
        </w:rPr>
      </w:pPr>
    </w:p>
    <w:p w14:paraId="5DC60D9A" w14:textId="77777777" w:rsidR="00A14860" w:rsidRDefault="00A14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DFF77" w14:textId="77777777" w:rsidR="00A14860" w:rsidRDefault="00A14860">
      <w:pPr>
        <w:rPr>
          <w:rFonts w:hint="eastAsia"/>
        </w:rPr>
      </w:pPr>
      <w:r>
        <w:rPr>
          <w:rFonts w:hint="eastAsia"/>
        </w:rPr>
        <w:t>自定义设置提升效率</w:t>
      </w:r>
    </w:p>
    <w:p w14:paraId="2272A450" w14:textId="77777777" w:rsidR="00A14860" w:rsidRDefault="00A14860">
      <w:pPr>
        <w:rPr>
          <w:rFonts w:hint="eastAsia"/>
        </w:rPr>
      </w:pPr>
      <w:r>
        <w:rPr>
          <w:rFonts w:hint="eastAsia"/>
        </w:rPr>
        <w:t>为了让拼音输入更加高效，用户可以根据自己的需要对输入法进行个性化设置。例如，调整候选词的数量、修改默认的输入模式（如是否开启首字母大写）、设置热键等。这些自定义选项可以让用户更快捷地完成输入任务，尤其是在频繁使用特定词汇或者短语的情况下。</w:t>
      </w:r>
    </w:p>
    <w:p w14:paraId="295E67A6" w14:textId="77777777" w:rsidR="00A14860" w:rsidRDefault="00A14860">
      <w:pPr>
        <w:rPr>
          <w:rFonts w:hint="eastAsia"/>
        </w:rPr>
      </w:pPr>
    </w:p>
    <w:p w14:paraId="16EBD55C" w14:textId="77777777" w:rsidR="00A14860" w:rsidRDefault="00A14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751F7" w14:textId="77777777" w:rsidR="00A14860" w:rsidRDefault="00A14860">
      <w:pPr>
        <w:rPr>
          <w:rFonts w:hint="eastAsia"/>
        </w:rPr>
      </w:pPr>
      <w:r>
        <w:rPr>
          <w:rFonts w:hint="eastAsia"/>
        </w:rPr>
        <w:t>最后的总结</w:t>
      </w:r>
    </w:p>
    <w:p w14:paraId="44F6B05C" w14:textId="77777777" w:rsidR="00A14860" w:rsidRDefault="00A14860">
      <w:pPr>
        <w:rPr>
          <w:rFonts w:hint="eastAsia"/>
        </w:rPr>
      </w:pPr>
      <w:r>
        <w:rPr>
          <w:rFonts w:hint="eastAsia"/>
        </w:rPr>
        <w:t>在电脑上打出拼音字母是一个既基础又关键的操作技能。它不仅是中文输入法的核心组成部分，也是连接人机交互的重要桥梁。通过不断学习和适应新的输入方式和技术，我们可以更好地利用这一工具，提高工作效率，享受更加便利的生活。无论是日常交流还是专业写作，掌握好拼音字母的输入方法都会给我们带来极大的便利。</w:t>
      </w:r>
    </w:p>
    <w:p w14:paraId="7D2BE7CB" w14:textId="77777777" w:rsidR="00A14860" w:rsidRDefault="00A14860">
      <w:pPr>
        <w:rPr>
          <w:rFonts w:hint="eastAsia"/>
        </w:rPr>
      </w:pPr>
    </w:p>
    <w:p w14:paraId="75A5DC67" w14:textId="77777777" w:rsidR="00A14860" w:rsidRDefault="00A14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ADCBA" w14:textId="18685587" w:rsidR="00BE03EB" w:rsidRDefault="00BE03EB"/>
    <w:sectPr w:rsidR="00BE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EB"/>
    <w:rsid w:val="00A14860"/>
    <w:rsid w:val="00BE03E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06486-BEF5-42F5-B1A7-716CAA79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