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A425" w14:textId="77777777" w:rsidR="002F4DE3" w:rsidRDefault="002F4DE3">
      <w:pPr>
        <w:rPr>
          <w:rFonts w:hint="eastAsia"/>
        </w:rPr>
      </w:pPr>
    </w:p>
    <w:p w14:paraId="7B8B7357" w14:textId="77777777" w:rsidR="002F4DE3" w:rsidRDefault="002F4DE3">
      <w:pPr>
        <w:rPr>
          <w:rFonts w:hint="eastAsia"/>
        </w:rPr>
      </w:pPr>
      <w:r>
        <w:rPr>
          <w:rFonts w:hint="eastAsia"/>
        </w:rPr>
        <w:t>电脑上的拼音打字怎么调</w:t>
      </w:r>
    </w:p>
    <w:p w14:paraId="0F75C851" w14:textId="77777777" w:rsidR="002F4DE3" w:rsidRDefault="002F4DE3">
      <w:pPr>
        <w:rPr>
          <w:rFonts w:hint="eastAsia"/>
        </w:rPr>
      </w:pPr>
      <w:r>
        <w:rPr>
          <w:rFonts w:hint="eastAsia"/>
        </w:rPr>
        <w:t>在日常使用电脑的过程中，输入法的选择和设置对于提高工作效率和准确度来说至关重要。尤其是在中文环境中，拼音输入法的调整与优化显得尤为重要。本篇指南将详细介绍如何在不同的操作系统中调整拼音输入法，帮助您更高效地进行文字输入。</w:t>
      </w:r>
    </w:p>
    <w:p w14:paraId="72719D38" w14:textId="77777777" w:rsidR="002F4DE3" w:rsidRDefault="002F4DE3">
      <w:pPr>
        <w:rPr>
          <w:rFonts w:hint="eastAsia"/>
        </w:rPr>
      </w:pPr>
    </w:p>
    <w:p w14:paraId="79FCB24C" w14:textId="77777777" w:rsidR="002F4DE3" w:rsidRDefault="002F4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A7D50" w14:textId="77777777" w:rsidR="002F4DE3" w:rsidRDefault="002F4DE3">
      <w:pPr>
        <w:rPr>
          <w:rFonts w:hint="eastAsia"/>
        </w:rPr>
      </w:pPr>
      <w:r>
        <w:rPr>
          <w:rFonts w:hint="eastAsia"/>
        </w:rPr>
        <w:t>Windows系统中的拼音输入法设置</w:t>
      </w:r>
    </w:p>
    <w:p w14:paraId="18D115BE" w14:textId="77777777" w:rsidR="002F4DE3" w:rsidRDefault="002F4DE3">
      <w:pPr>
        <w:rPr>
          <w:rFonts w:hint="eastAsia"/>
        </w:rPr>
      </w:pPr>
      <w:r>
        <w:rPr>
          <w:rFonts w:hint="eastAsia"/>
        </w:rPr>
        <w:t>对于Windows用户而言，调整拼音输入法非常简便。点击任务栏右下角的语言栏图标，选择“语言首选项”。在这里，您可以添加或删除不同语言的输入法。若要对已安装的拼音输入法进行详细设置，只需点击对应的“选项”按钮，即可进入高级设置界面。在此界面中，可以自定义拼音输入方式、候选词数量、快捷键等，以满足个人偏好。</w:t>
      </w:r>
    </w:p>
    <w:p w14:paraId="1C1BD896" w14:textId="77777777" w:rsidR="002F4DE3" w:rsidRDefault="002F4DE3">
      <w:pPr>
        <w:rPr>
          <w:rFonts w:hint="eastAsia"/>
        </w:rPr>
      </w:pPr>
    </w:p>
    <w:p w14:paraId="77833232" w14:textId="77777777" w:rsidR="002F4DE3" w:rsidRDefault="002F4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D1100" w14:textId="77777777" w:rsidR="002F4DE3" w:rsidRDefault="002F4DE3">
      <w:pPr>
        <w:rPr>
          <w:rFonts w:hint="eastAsia"/>
        </w:rPr>
      </w:pPr>
      <w:r>
        <w:rPr>
          <w:rFonts w:hint="eastAsia"/>
        </w:rPr>
        <w:t>Mac系统中的拼音输入法配置</w:t>
      </w:r>
    </w:p>
    <w:p w14:paraId="2CFA0B5E" w14:textId="77777777" w:rsidR="002F4DE3" w:rsidRDefault="002F4DE3">
      <w:pPr>
        <w:rPr>
          <w:rFonts w:hint="eastAsia"/>
        </w:rPr>
      </w:pPr>
      <w:r>
        <w:rPr>
          <w:rFonts w:hint="eastAsia"/>
        </w:rPr>
        <w:t>苹果系统的用户同样可以通过简单的步骤来调整拼音输入法。打开“系统偏好设置”，找到“键盘”选项，在这里您可以添加或移除所需的输入法。针对拼音输入法的具体设置，则需要切换到“输入法”标签页，点击“编辑”按钮后，可以根据自己的习惯调整模糊音识别、候选词显示方式等参数，从而实现更加流畅的输入体验。</w:t>
      </w:r>
    </w:p>
    <w:p w14:paraId="0E668572" w14:textId="77777777" w:rsidR="002F4DE3" w:rsidRDefault="002F4DE3">
      <w:pPr>
        <w:rPr>
          <w:rFonts w:hint="eastAsia"/>
        </w:rPr>
      </w:pPr>
    </w:p>
    <w:p w14:paraId="1ABEED3C" w14:textId="77777777" w:rsidR="002F4DE3" w:rsidRDefault="002F4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C33BE" w14:textId="77777777" w:rsidR="002F4DE3" w:rsidRDefault="002F4DE3">
      <w:pPr>
        <w:rPr>
          <w:rFonts w:hint="eastAsia"/>
        </w:rPr>
      </w:pPr>
      <w:r>
        <w:rPr>
          <w:rFonts w:hint="eastAsia"/>
        </w:rPr>
        <w:t>第三方输入法的个性化设置</w:t>
      </w:r>
    </w:p>
    <w:p w14:paraId="4289949C" w14:textId="77777777" w:rsidR="002F4DE3" w:rsidRDefault="002F4DE3">
      <w:pPr>
        <w:rPr>
          <w:rFonts w:hint="eastAsia"/>
        </w:rPr>
      </w:pPr>
      <w:r>
        <w:rPr>
          <w:rFonts w:hint="eastAsia"/>
        </w:rPr>
        <w:t>除了系统自带的拼音输入法之外，市面上还有许多优秀的第三方输入法软件可供选择，如搜狗拼音、百度输入法等。这些软件通常提供更为丰富的功能和个性化的设置选项。例如，用户可以根据自己的需求调整皮肤样式、开启云输入服务以获取更多的候选词汇，甚至利用语音输入功能来解放双手。安装并启动第三方输入法后，通过其内置的设置菜单，便能轻松完成上述所有定制化操作。</w:t>
      </w:r>
    </w:p>
    <w:p w14:paraId="128B0C25" w14:textId="77777777" w:rsidR="002F4DE3" w:rsidRDefault="002F4DE3">
      <w:pPr>
        <w:rPr>
          <w:rFonts w:hint="eastAsia"/>
        </w:rPr>
      </w:pPr>
    </w:p>
    <w:p w14:paraId="54E9CE8E" w14:textId="77777777" w:rsidR="002F4DE3" w:rsidRDefault="002F4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B5FB0" w14:textId="77777777" w:rsidR="002F4DE3" w:rsidRDefault="002F4DE3">
      <w:pPr>
        <w:rPr>
          <w:rFonts w:hint="eastAsia"/>
        </w:rPr>
      </w:pPr>
      <w:r>
        <w:rPr>
          <w:rFonts w:hint="eastAsia"/>
        </w:rPr>
        <w:t>最后的总结</w:t>
      </w:r>
    </w:p>
    <w:p w14:paraId="77111411" w14:textId="77777777" w:rsidR="002F4DE3" w:rsidRDefault="002F4DE3">
      <w:pPr>
        <w:rPr>
          <w:rFonts w:hint="eastAsia"/>
        </w:rPr>
      </w:pPr>
      <w:r>
        <w:rPr>
          <w:rFonts w:hint="eastAsia"/>
        </w:rPr>
        <w:t>无论您是使用Windows还是Mac操作系统，亦或是选择了第三方输入法，都可以根据个人喜好对拼音输入法进行细致入微的调整。掌握这些技巧不仅能够极大地提升您的输入效率，还能让整个过程变得更加愉悦。希望本文能为您的数字生活带来便利，让您在每一次敲击键盘时都充满信心。</w:t>
      </w:r>
    </w:p>
    <w:p w14:paraId="40C1C17D" w14:textId="77777777" w:rsidR="002F4DE3" w:rsidRDefault="002F4DE3">
      <w:pPr>
        <w:rPr>
          <w:rFonts w:hint="eastAsia"/>
        </w:rPr>
      </w:pPr>
    </w:p>
    <w:p w14:paraId="077EFC1C" w14:textId="77777777" w:rsidR="002F4DE3" w:rsidRDefault="002F4D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D07875" w14:textId="77777777" w:rsidR="002F4DE3" w:rsidRDefault="002F4D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EF957" w14:textId="2D9A62E3" w:rsidR="00201927" w:rsidRDefault="00201927"/>
    <w:sectPr w:rsidR="0020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27"/>
    <w:rsid w:val="00201927"/>
    <w:rsid w:val="002F4DE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F43C5-DD37-46BB-8879-D9CEE15E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1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1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1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1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1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1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1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1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1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1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1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1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1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1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1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1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1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1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1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1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1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1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1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1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1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1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2025-06-11T03:49:00Z</dcterms:created>
  <dcterms:modified xsi:type="dcterms:W3CDTF">2025-06-11T03:49:00Z</dcterms:modified>
</cp:coreProperties>
</file>