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787B" w14:textId="77777777" w:rsidR="009055C1" w:rsidRDefault="009055C1">
      <w:pPr>
        <w:rPr>
          <w:rFonts w:hint="eastAsia"/>
        </w:rPr>
      </w:pPr>
      <w:r>
        <w:rPr>
          <w:rFonts w:hint="eastAsia"/>
        </w:rPr>
        <w:t>电脑上的拼音声调怎么打</w:t>
      </w:r>
    </w:p>
    <w:p w14:paraId="29A15F3E" w14:textId="77777777" w:rsidR="009055C1" w:rsidRDefault="009055C1">
      <w:pPr>
        <w:rPr>
          <w:rFonts w:hint="eastAsia"/>
        </w:rPr>
      </w:pPr>
      <w:r>
        <w:rPr>
          <w:rFonts w:hint="eastAsia"/>
        </w:rPr>
        <w:t>在中文输入的世界里，正确打出带有声调的拼音不仅是学习汉语的一部分，也是使用电脑进行文字处理时的一个小技巧。对于需要频繁使用拼音的教学工作者、语言学者或是任何对汉语有深入研究的人来说，掌握这一技能是非常重要的。接下来，我们将详细介绍如何在电脑上打出带声调的拼音。</w:t>
      </w:r>
    </w:p>
    <w:p w14:paraId="6A0A895E" w14:textId="77777777" w:rsidR="009055C1" w:rsidRDefault="009055C1">
      <w:pPr>
        <w:rPr>
          <w:rFonts w:hint="eastAsia"/>
        </w:rPr>
      </w:pPr>
    </w:p>
    <w:p w14:paraId="373B98EA" w14:textId="77777777" w:rsidR="009055C1" w:rsidRDefault="009055C1">
      <w:pPr>
        <w:rPr>
          <w:rFonts w:hint="eastAsia"/>
        </w:rPr>
      </w:pPr>
      <w:r>
        <w:rPr>
          <w:rFonts w:hint="eastAsia"/>
        </w:rPr>
        <w:t xml:space="preserve"> </w:t>
      </w:r>
    </w:p>
    <w:p w14:paraId="5C93192B" w14:textId="77777777" w:rsidR="009055C1" w:rsidRDefault="009055C1">
      <w:pPr>
        <w:rPr>
          <w:rFonts w:hint="eastAsia"/>
        </w:rPr>
      </w:pPr>
      <w:r>
        <w:rPr>
          <w:rFonts w:hint="eastAsia"/>
        </w:rPr>
        <w:t>一、Windows系统自带输入法设置</w:t>
      </w:r>
    </w:p>
    <w:p w14:paraId="3343B323" w14:textId="77777777" w:rsidR="009055C1" w:rsidRDefault="009055C1">
      <w:pPr>
        <w:rPr>
          <w:rFonts w:hint="eastAsia"/>
        </w:rPr>
      </w:pPr>
      <w:r>
        <w:rPr>
          <w:rFonts w:hint="eastAsia"/>
        </w:rPr>
        <w:t>在Windows操作系统中，用户可以通过内置的微软拼音输入法来实现拼音声调的输入。确保您的电脑已经安装并启用了微软拼音输入法。您可以在“控制面板”的“时钟和区域”选项下找到“更改键盘或其他输入法”，然后添加或选择微软拼音输入法作为默认输入法。当您切换到此输入法后，可以尝试按住Shift键加字母a（即Shift+a）组合，随后会弹出一个包含所有带声调的“a”的菜单，通过数字键或者方向键可以选择所需的拼音声调。</w:t>
      </w:r>
    </w:p>
    <w:p w14:paraId="666B7516" w14:textId="77777777" w:rsidR="009055C1" w:rsidRDefault="009055C1">
      <w:pPr>
        <w:rPr>
          <w:rFonts w:hint="eastAsia"/>
        </w:rPr>
      </w:pPr>
    </w:p>
    <w:p w14:paraId="63CEA271" w14:textId="77777777" w:rsidR="009055C1" w:rsidRDefault="009055C1">
      <w:pPr>
        <w:rPr>
          <w:rFonts w:hint="eastAsia"/>
        </w:rPr>
      </w:pPr>
      <w:r>
        <w:rPr>
          <w:rFonts w:hint="eastAsia"/>
        </w:rPr>
        <w:t xml:space="preserve"> </w:t>
      </w:r>
    </w:p>
    <w:p w14:paraId="2B03456E" w14:textId="77777777" w:rsidR="009055C1" w:rsidRDefault="009055C1">
      <w:pPr>
        <w:rPr>
          <w:rFonts w:hint="eastAsia"/>
        </w:rPr>
      </w:pPr>
      <w:r>
        <w:rPr>
          <w:rFonts w:hint="eastAsia"/>
        </w:rPr>
        <w:t>二、第三方输入法的帮助</w:t>
      </w:r>
    </w:p>
    <w:p w14:paraId="5A2C138B" w14:textId="77777777" w:rsidR="009055C1" w:rsidRDefault="009055C1">
      <w:pPr>
        <w:rPr>
          <w:rFonts w:hint="eastAsia"/>
        </w:rPr>
      </w:pPr>
      <w:r>
        <w:rPr>
          <w:rFonts w:hint="eastAsia"/>
        </w:rPr>
        <w:t>除了Windows自带的输入法，市面上还有许多功能更为强大的第三方中文输入法，如搜狗拼音输入法、百度输入法等。这些输入法通常都具有更加智能的预测和更丰富的配置选项。以搜狗拼音为例，在安装之后，用户可以直接通过快捷键Ctrl+Shift+Z进入全拼模式，接着按照提示依次输入声母、韵母以及对应的阿拉伯数字（1-4分别代表一声至四声），最后按下空格键确认即可得到完整的带声调拼音。</w:t>
      </w:r>
    </w:p>
    <w:p w14:paraId="7E1024C4" w14:textId="77777777" w:rsidR="009055C1" w:rsidRDefault="009055C1">
      <w:pPr>
        <w:rPr>
          <w:rFonts w:hint="eastAsia"/>
        </w:rPr>
      </w:pPr>
    </w:p>
    <w:p w14:paraId="05D26369" w14:textId="77777777" w:rsidR="009055C1" w:rsidRDefault="009055C1">
      <w:pPr>
        <w:rPr>
          <w:rFonts w:hint="eastAsia"/>
        </w:rPr>
      </w:pPr>
      <w:r>
        <w:rPr>
          <w:rFonts w:hint="eastAsia"/>
        </w:rPr>
        <w:t xml:space="preserve"> </w:t>
      </w:r>
    </w:p>
    <w:p w14:paraId="6ED517F5" w14:textId="77777777" w:rsidR="009055C1" w:rsidRDefault="009055C1">
      <w:pPr>
        <w:rPr>
          <w:rFonts w:hint="eastAsia"/>
        </w:rPr>
      </w:pPr>
      <w:r>
        <w:rPr>
          <w:rFonts w:hint="eastAsia"/>
        </w:rPr>
        <w:t>三、MacOS环境下的解决方案</w:t>
      </w:r>
    </w:p>
    <w:p w14:paraId="5C285D8E" w14:textId="77777777" w:rsidR="009055C1" w:rsidRDefault="009055C1">
      <w:pPr>
        <w:rPr>
          <w:rFonts w:hint="eastAsia"/>
        </w:rPr>
      </w:pPr>
      <w:r>
        <w:rPr>
          <w:rFonts w:hint="eastAsia"/>
        </w:rPr>
        <w:t>对于苹果电脑用户来说，macOS也提供了方便快捷的方式来输入带声调的拼音。打开“系统偏好设置”，选择“键盘”，然后点击“输入源”，添加“简体拼音 - 带声调”。完成设置后，当您使用这个特定的输入法时，只需输入拼音的声母和韵母，紧接着用数字键1到4指定声调，系统便会自动为您转换成相应的带声调字符。</w:t>
      </w:r>
    </w:p>
    <w:p w14:paraId="124D5C70" w14:textId="77777777" w:rsidR="009055C1" w:rsidRDefault="009055C1">
      <w:pPr>
        <w:rPr>
          <w:rFonts w:hint="eastAsia"/>
        </w:rPr>
      </w:pPr>
    </w:p>
    <w:p w14:paraId="74D4A52F" w14:textId="77777777" w:rsidR="009055C1" w:rsidRDefault="009055C1">
      <w:pPr>
        <w:rPr>
          <w:rFonts w:hint="eastAsia"/>
        </w:rPr>
      </w:pPr>
      <w:r>
        <w:rPr>
          <w:rFonts w:hint="eastAsia"/>
        </w:rPr>
        <w:t xml:space="preserve"> </w:t>
      </w:r>
    </w:p>
    <w:p w14:paraId="3FF2F417" w14:textId="77777777" w:rsidR="009055C1" w:rsidRDefault="009055C1">
      <w:pPr>
        <w:rPr>
          <w:rFonts w:hint="eastAsia"/>
        </w:rPr>
      </w:pPr>
      <w:r>
        <w:rPr>
          <w:rFonts w:hint="eastAsia"/>
        </w:rPr>
        <w:t>四、在线工具与特殊字符插入</w:t>
      </w:r>
    </w:p>
    <w:p w14:paraId="2D47A43E" w14:textId="77777777" w:rsidR="009055C1" w:rsidRDefault="009055C1">
      <w:pPr>
        <w:rPr>
          <w:rFonts w:hint="eastAsia"/>
        </w:rPr>
      </w:pPr>
      <w:r>
        <w:rPr>
          <w:rFonts w:hint="eastAsia"/>
        </w:rPr>
        <w:t>如果您暂时不想改变现有的输入习惯或者遇到不支持上述方法的情况，互联网上也有不少在线工具可以帮助您轻松获得带声调的拼音。例如，某些网站提供专门的拼音编辑器，允许用户直接输入无声调的拼音字符串，之后根据需要调整每个音节的声调，并复制粘贴结果到其他文档中。Microsoft Word等文字处理软件中还藏有一个隐藏的功能——“符号”对话框，其中包含了几乎所有可能用到的带声调拼音符号，虽然这种方法相对繁琐，但在必要时也能派上用场。</w:t>
      </w:r>
    </w:p>
    <w:p w14:paraId="0705AE27" w14:textId="77777777" w:rsidR="009055C1" w:rsidRDefault="009055C1">
      <w:pPr>
        <w:rPr>
          <w:rFonts w:hint="eastAsia"/>
        </w:rPr>
      </w:pPr>
    </w:p>
    <w:p w14:paraId="39725CFA" w14:textId="77777777" w:rsidR="009055C1" w:rsidRDefault="009055C1">
      <w:pPr>
        <w:rPr>
          <w:rFonts w:hint="eastAsia"/>
        </w:rPr>
      </w:pPr>
      <w:r>
        <w:rPr>
          <w:rFonts w:hint="eastAsia"/>
        </w:rPr>
        <w:t xml:space="preserve"> </w:t>
      </w:r>
    </w:p>
    <w:p w14:paraId="1D1B1E13" w14:textId="77777777" w:rsidR="009055C1" w:rsidRDefault="009055C1">
      <w:pPr>
        <w:rPr>
          <w:rFonts w:hint="eastAsia"/>
        </w:rPr>
      </w:pPr>
      <w:r>
        <w:rPr>
          <w:rFonts w:hint="eastAsia"/>
        </w:rPr>
        <w:t>五、总结</w:t>
      </w:r>
    </w:p>
    <w:p w14:paraId="60D3630A" w14:textId="77777777" w:rsidR="009055C1" w:rsidRDefault="009055C1">
      <w:pPr>
        <w:rPr>
          <w:rFonts w:hint="eastAsia"/>
        </w:rPr>
      </w:pPr>
      <w:r>
        <w:rPr>
          <w:rFonts w:hint="eastAsia"/>
        </w:rPr>
        <w:t>无论是在Windows还是Mac平台上，亦或是借助于各种便捷的在线资源，打出带声调的拼音都不是一件难事。随着技术的发展，未来可能会有更多简单易用的方式出现，帮助我们更好地利用计算机来进行汉语的学习与交流。希望本文介绍的方法能够为您的日常使用带来便利。</w:t>
      </w:r>
    </w:p>
    <w:p w14:paraId="06E554BE" w14:textId="77777777" w:rsidR="009055C1" w:rsidRDefault="009055C1">
      <w:pPr>
        <w:rPr>
          <w:rFonts w:hint="eastAsia"/>
        </w:rPr>
      </w:pPr>
    </w:p>
    <w:p w14:paraId="7C481DCE" w14:textId="77777777" w:rsidR="009055C1" w:rsidRDefault="009055C1">
      <w:pPr>
        <w:rPr>
          <w:rFonts w:hint="eastAsia"/>
        </w:rPr>
      </w:pPr>
      <w:r>
        <w:rPr>
          <w:rFonts w:hint="eastAsia"/>
        </w:rPr>
        <w:t>本文是由每日作文网(2345lzwz.com)为大家创作</w:t>
      </w:r>
    </w:p>
    <w:p w14:paraId="09E1E811" w14:textId="26F0BB24" w:rsidR="00DB461D" w:rsidRDefault="00DB461D"/>
    <w:sectPr w:rsidR="00DB4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1D"/>
    <w:rsid w:val="009055C1"/>
    <w:rsid w:val="00DB461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F9F34-EABB-4D6D-848E-FA327131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61D"/>
    <w:rPr>
      <w:rFonts w:cstheme="majorBidi"/>
      <w:color w:val="2F5496" w:themeColor="accent1" w:themeShade="BF"/>
      <w:sz w:val="28"/>
      <w:szCs w:val="28"/>
    </w:rPr>
  </w:style>
  <w:style w:type="character" w:customStyle="1" w:styleId="50">
    <w:name w:val="标题 5 字符"/>
    <w:basedOn w:val="a0"/>
    <w:link w:val="5"/>
    <w:uiPriority w:val="9"/>
    <w:semiHidden/>
    <w:rsid w:val="00DB461D"/>
    <w:rPr>
      <w:rFonts w:cstheme="majorBidi"/>
      <w:color w:val="2F5496" w:themeColor="accent1" w:themeShade="BF"/>
      <w:sz w:val="24"/>
    </w:rPr>
  </w:style>
  <w:style w:type="character" w:customStyle="1" w:styleId="60">
    <w:name w:val="标题 6 字符"/>
    <w:basedOn w:val="a0"/>
    <w:link w:val="6"/>
    <w:uiPriority w:val="9"/>
    <w:semiHidden/>
    <w:rsid w:val="00DB461D"/>
    <w:rPr>
      <w:rFonts w:cstheme="majorBidi"/>
      <w:b/>
      <w:bCs/>
      <w:color w:val="2F5496" w:themeColor="accent1" w:themeShade="BF"/>
    </w:rPr>
  </w:style>
  <w:style w:type="character" w:customStyle="1" w:styleId="70">
    <w:name w:val="标题 7 字符"/>
    <w:basedOn w:val="a0"/>
    <w:link w:val="7"/>
    <w:uiPriority w:val="9"/>
    <w:semiHidden/>
    <w:rsid w:val="00DB461D"/>
    <w:rPr>
      <w:rFonts w:cstheme="majorBidi"/>
      <w:b/>
      <w:bCs/>
      <w:color w:val="595959" w:themeColor="text1" w:themeTint="A6"/>
    </w:rPr>
  </w:style>
  <w:style w:type="character" w:customStyle="1" w:styleId="80">
    <w:name w:val="标题 8 字符"/>
    <w:basedOn w:val="a0"/>
    <w:link w:val="8"/>
    <w:uiPriority w:val="9"/>
    <w:semiHidden/>
    <w:rsid w:val="00DB461D"/>
    <w:rPr>
      <w:rFonts w:cstheme="majorBidi"/>
      <w:color w:val="595959" w:themeColor="text1" w:themeTint="A6"/>
    </w:rPr>
  </w:style>
  <w:style w:type="character" w:customStyle="1" w:styleId="90">
    <w:name w:val="标题 9 字符"/>
    <w:basedOn w:val="a0"/>
    <w:link w:val="9"/>
    <w:uiPriority w:val="9"/>
    <w:semiHidden/>
    <w:rsid w:val="00DB461D"/>
    <w:rPr>
      <w:rFonts w:eastAsiaTheme="majorEastAsia" w:cstheme="majorBidi"/>
      <w:color w:val="595959" w:themeColor="text1" w:themeTint="A6"/>
    </w:rPr>
  </w:style>
  <w:style w:type="paragraph" w:styleId="a3">
    <w:name w:val="Title"/>
    <w:basedOn w:val="a"/>
    <w:next w:val="a"/>
    <w:link w:val="a4"/>
    <w:uiPriority w:val="10"/>
    <w:qFormat/>
    <w:rsid w:val="00DB4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61D"/>
    <w:pPr>
      <w:spacing w:before="160"/>
      <w:jc w:val="center"/>
    </w:pPr>
    <w:rPr>
      <w:i/>
      <w:iCs/>
      <w:color w:val="404040" w:themeColor="text1" w:themeTint="BF"/>
    </w:rPr>
  </w:style>
  <w:style w:type="character" w:customStyle="1" w:styleId="a8">
    <w:name w:val="引用 字符"/>
    <w:basedOn w:val="a0"/>
    <w:link w:val="a7"/>
    <w:uiPriority w:val="29"/>
    <w:rsid w:val="00DB461D"/>
    <w:rPr>
      <w:i/>
      <w:iCs/>
      <w:color w:val="404040" w:themeColor="text1" w:themeTint="BF"/>
    </w:rPr>
  </w:style>
  <w:style w:type="paragraph" w:styleId="a9">
    <w:name w:val="List Paragraph"/>
    <w:basedOn w:val="a"/>
    <w:uiPriority w:val="34"/>
    <w:qFormat/>
    <w:rsid w:val="00DB461D"/>
    <w:pPr>
      <w:ind w:left="720"/>
      <w:contextualSpacing/>
    </w:pPr>
  </w:style>
  <w:style w:type="character" w:styleId="aa">
    <w:name w:val="Intense Emphasis"/>
    <w:basedOn w:val="a0"/>
    <w:uiPriority w:val="21"/>
    <w:qFormat/>
    <w:rsid w:val="00DB461D"/>
    <w:rPr>
      <w:i/>
      <w:iCs/>
      <w:color w:val="2F5496" w:themeColor="accent1" w:themeShade="BF"/>
    </w:rPr>
  </w:style>
  <w:style w:type="paragraph" w:styleId="ab">
    <w:name w:val="Intense Quote"/>
    <w:basedOn w:val="a"/>
    <w:next w:val="a"/>
    <w:link w:val="ac"/>
    <w:uiPriority w:val="30"/>
    <w:qFormat/>
    <w:rsid w:val="00DB4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61D"/>
    <w:rPr>
      <w:i/>
      <w:iCs/>
      <w:color w:val="2F5496" w:themeColor="accent1" w:themeShade="BF"/>
    </w:rPr>
  </w:style>
  <w:style w:type="character" w:styleId="ad">
    <w:name w:val="Intense Reference"/>
    <w:basedOn w:val="a0"/>
    <w:uiPriority w:val="32"/>
    <w:qFormat/>
    <w:rsid w:val="00DB4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