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40A23" w14:textId="77777777" w:rsidR="00E00692" w:rsidRDefault="00E00692">
      <w:pPr>
        <w:rPr>
          <w:rFonts w:hint="eastAsia"/>
        </w:rPr>
      </w:pPr>
    </w:p>
    <w:p w14:paraId="28A3FB0A" w14:textId="77777777" w:rsidR="00E00692" w:rsidRDefault="00E00692">
      <w:pPr>
        <w:rPr>
          <w:rFonts w:hint="eastAsia"/>
        </w:rPr>
      </w:pPr>
      <w:r>
        <w:rPr>
          <w:rFonts w:hint="eastAsia"/>
        </w:rPr>
        <w:tab/>
        <w:t>电炮的拼音怎么写</w:t>
      </w:r>
    </w:p>
    <w:p w14:paraId="496497A3" w14:textId="77777777" w:rsidR="00E00692" w:rsidRDefault="00E00692">
      <w:pPr>
        <w:rPr>
          <w:rFonts w:hint="eastAsia"/>
        </w:rPr>
      </w:pPr>
    </w:p>
    <w:p w14:paraId="0BA20FE2" w14:textId="77777777" w:rsidR="00E00692" w:rsidRDefault="00E00692">
      <w:pPr>
        <w:rPr>
          <w:rFonts w:hint="eastAsia"/>
        </w:rPr>
      </w:pPr>
    </w:p>
    <w:p w14:paraId="5E31E46F" w14:textId="77777777" w:rsidR="00E00692" w:rsidRDefault="00E00692">
      <w:pPr>
        <w:rPr>
          <w:rFonts w:hint="eastAsia"/>
        </w:rPr>
      </w:pPr>
      <w:r>
        <w:rPr>
          <w:rFonts w:hint="eastAsia"/>
        </w:rPr>
        <w:tab/>
        <w:t>在汉语中，“电炮”一词指的是利用电力产生高能射束或粒子流的一种装置，其拼音为“diàn pào”。这两个字的发音分别对应着第四声和第四声。在普通话里，正确的发音对于理解词语的意义至关重要，因此了解并掌握每个汉字的正确读音是学习汉语的关键部分。</w:t>
      </w:r>
    </w:p>
    <w:p w14:paraId="3EB94A03" w14:textId="77777777" w:rsidR="00E00692" w:rsidRDefault="00E00692">
      <w:pPr>
        <w:rPr>
          <w:rFonts w:hint="eastAsia"/>
        </w:rPr>
      </w:pPr>
    </w:p>
    <w:p w14:paraId="2953332B" w14:textId="77777777" w:rsidR="00E00692" w:rsidRDefault="00E00692">
      <w:pPr>
        <w:rPr>
          <w:rFonts w:hint="eastAsia"/>
        </w:rPr>
      </w:pPr>
    </w:p>
    <w:p w14:paraId="395C94A1" w14:textId="77777777" w:rsidR="00E00692" w:rsidRDefault="00E00692">
      <w:pPr>
        <w:rPr>
          <w:rFonts w:hint="eastAsia"/>
        </w:rPr>
      </w:pPr>
    </w:p>
    <w:p w14:paraId="3FF51817" w14:textId="77777777" w:rsidR="00E00692" w:rsidRDefault="00E00692">
      <w:pPr>
        <w:rPr>
          <w:rFonts w:hint="eastAsia"/>
        </w:rPr>
      </w:pPr>
      <w:r>
        <w:rPr>
          <w:rFonts w:hint="eastAsia"/>
        </w:rPr>
        <w:tab/>
        <w:t>电炮的历史背景</w:t>
      </w:r>
    </w:p>
    <w:p w14:paraId="6C3F118B" w14:textId="77777777" w:rsidR="00E00692" w:rsidRDefault="00E00692">
      <w:pPr>
        <w:rPr>
          <w:rFonts w:hint="eastAsia"/>
        </w:rPr>
      </w:pPr>
    </w:p>
    <w:p w14:paraId="34632B29" w14:textId="77777777" w:rsidR="00E00692" w:rsidRDefault="00E00692">
      <w:pPr>
        <w:rPr>
          <w:rFonts w:hint="eastAsia"/>
        </w:rPr>
      </w:pPr>
    </w:p>
    <w:p w14:paraId="6A84D0F5" w14:textId="77777777" w:rsidR="00E00692" w:rsidRDefault="00E00692">
      <w:pPr>
        <w:rPr>
          <w:rFonts w:hint="eastAsia"/>
        </w:rPr>
      </w:pPr>
      <w:r>
        <w:rPr>
          <w:rFonts w:hint="eastAsia"/>
        </w:rPr>
        <w:tab/>
        <w:t>“电炮”的概念并非自古就有，它是随着科技的进步而诞生的一个现代词汇。早期的火炮依赖化学燃料提供能量，直到19世纪末期和20世纪初期，科学家们开始探索电磁学原理，并尝试将其应用于武器设计之中。这一探索最终导致了电炮技术的发展。电炮作为一项高新技术，它的研究和发展标志着人类对能量转换与应用能力的提升。</w:t>
      </w:r>
    </w:p>
    <w:p w14:paraId="39D2B435" w14:textId="77777777" w:rsidR="00E00692" w:rsidRDefault="00E00692">
      <w:pPr>
        <w:rPr>
          <w:rFonts w:hint="eastAsia"/>
        </w:rPr>
      </w:pPr>
    </w:p>
    <w:p w14:paraId="47D74B9E" w14:textId="77777777" w:rsidR="00E00692" w:rsidRDefault="00E00692">
      <w:pPr>
        <w:rPr>
          <w:rFonts w:hint="eastAsia"/>
        </w:rPr>
      </w:pPr>
    </w:p>
    <w:p w14:paraId="31AE70C4" w14:textId="77777777" w:rsidR="00E00692" w:rsidRDefault="00E00692">
      <w:pPr>
        <w:rPr>
          <w:rFonts w:hint="eastAsia"/>
        </w:rPr>
      </w:pPr>
    </w:p>
    <w:p w14:paraId="16F46E85" w14:textId="77777777" w:rsidR="00E00692" w:rsidRDefault="00E00692">
      <w:pPr>
        <w:rPr>
          <w:rFonts w:hint="eastAsia"/>
        </w:rPr>
      </w:pPr>
      <w:r>
        <w:rPr>
          <w:rFonts w:hint="eastAsia"/>
        </w:rPr>
        <w:tab/>
        <w:t>电炮的工作原理</w:t>
      </w:r>
    </w:p>
    <w:p w14:paraId="59F824D5" w14:textId="77777777" w:rsidR="00E00692" w:rsidRDefault="00E00692">
      <w:pPr>
        <w:rPr>
          <w:rFonts w:hint="eastAsia"/>
        </w:rPr>
      </w:pPr>
    </w:p>
    <w:p w14:paraId="53B9B719" w14:textId="77777777" w:rsidR="00E00692" w:rsidRDefault="00E00692">
      <w:pPr>
        <w:rPr>
          <w:rFonts w:hint="eastAsia"/>
        </w:rPr>
      </w:pPr>
    </w:p>
    <w:p w14:paraId="4B4278EB" w14:textId="77777777" w:rsidR="00E00692" w:rsidRDefault="00E00692">
      <w:pPr>
        <w:rPr>
          <w:rFonts w:hint="eastAsia"/>
        </w:rPr>
      </w:pPr>
      <w:r>
        <w:rPr>
          <w:rFonts w:hint="eastAsia"/>
        </w:rPr>
        <w:tab/>
        <w:t>电炮主要分为两种类型：一种是基于电磁感应原理工作的线圈炮；另一种则是利用静电场加速带电粒子的轨道炮。无论是哪种形式，它们都是通过强大的电流或者电场来加速金属物体或离子，使其达到极高的速度，从而实现远距离投射。这种工作方式与传统依靠火药爆炸推力的火炮完全不同，展现了电力在军事装备领域中的创新应用。</w:t>
      </w:r>
    </w:p>
    <w:p w14:paraId="52B36D70" w14:textId="77777777" w:rsidR="00E00692" w:rsidRDefault="00E00692">
      <w:pPr>
        <w:rPr>
          <w:rFonts w:hint="eastAsia"/>
        </w:rPr>
      </w:pPr>
    </w:p>
    <w:p w14:paraId="18554D29" w14:textId="77777777" w:rsidR="00E00692" w:rsidRDefault="00E00692">
      <w:pPr>
        <w:rPr>
          <w:rFonts w:hint="eastAsia"/>
        </w:rPr>
      </w:pPr>
    </w:p>
    <w:p w14:paraId="46A7A63C" w14:textId="77777777" w:rsidR="00E00692" w:rsidRDefault="00E00692">
      <w:pPr>
        <w:rPr>
          <w:rFonts w:hint="eastAsia"/>
        </w:rPr>
      </w:pPr>
    </w:p>
    <w:p w14:paraId="46CC4B4E" w14:textId="77777777" w:rsidR="00E00692" w:rsidRDefault="00E00692">
      <w:pPr>
        <w:rPr>
          <w:rFonts w:hint="eastAsia"/>
        </w:rPr>
      </w:pPr>
      <w:r>
        <w:rPr>
          <w:rFonts w:hint="eastAsia"/>
        </w:rPr>
        <w:tab/>
        <w:t>电炮的技术挑战与发展前景</w:t>
      </w:r>
    </w:p>
    <w:p w14:paraId="74E0E4CB" w14:textId="77777777" w:rsidR="00E00692" w:rsidRDefault="00E00692">
      <w:pPr>
        <w:rPr>
          <w:rFonts w:hint="eastAsia"/>
        </w:rPr>
      </w:pPr>
    </w:p>
    <w:p w14:paraId="554A18D1" w14:textId="77777777" w:rsidR="00E00692" w:rsidRDefault="00E00692">
      <w:pPr>
        <w:rPr>
          <w:rFonts w:hint="eastAsia"/>
        </w:rPr>
      </w:pPr>
    </w:p>
    <w:p w14:paraId="0A7464E5" w14:textId="77777777" w:rsidR="00E00692" w:rsidRDefault="00E00692">
      <w:pPr>
        <w:rPr>
          <w:rFonts w:hint="eastAsia"/>
        </w:rPr>
      </w:pPr>
      <w:r>
        <w:rPr>
          <w:rFonts w:hint="eastAsia"/>
        </w:rPr>
        <w:tab/>
        <w:t>尽管电炮拥有巨大的潜力，但在实际应用中仍面临诸多技术难题。例如，如何有效储存和瞬间释放大量电能、确保系统的稳定性和安全性等都是亟待解决的问题。由于电炮所需的能量密度极高，这对材料科学也提出了新的要求。不过，随着科学技术不断进步，这些问题正在逐步得到克服。未来，我们或许能够见证更加高效、环保且威力巨大的新型电炮问世。</w:t>
      </w:r>
    </w:p>
    <w:p w14:paraId="33BED8AB" w14:textId="77777777" w:rsidR="00E00692" w:rsidRDefault="00E00692">
      <w:pPr>
        <w:rPr>
          <w:rFonts w:hint="eastAsia"/>
        </w:rPr>
      </w:pPr>
    </w:p>
    <w:p w14:paraId="58A8879F" w14:textId="77777777" w:rsidR="00E00692" w:rsidRDefault="00E00692">
      <w:pPr>
        <w:rPr>
          <w:rFonts w:hint="eastAsia"/>
        </w:rPr>
      </w:pPr>
    </w:p>
    <w:p w14:paraId="2B389113" w14:textId="77777777" w:rsidR="00E00692" w:rsidRDefault="00E00692">
      <w:pPr>
        <w:rPr>
          <w:rFonts w:hint="eastAsia"/>
        </w:rPr>
      </w:pPr>
    </w:p>
    <w:p w14:paraId="23448A47" w14:textId="77777777" w:rsidR="00E00692" w:rsidRDefault="00E0069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E5E4D80" w14:textId="77777777" w:rsidR="00E00692" w:rsidRDefault="00E00692">
      <w:pPr>
        <w:rPr>
          <w:rFonts w:hint="eastAsia"/>
        </w:rPr>
      </w:pPr>
    </w:p>
    <w:p w14:paraId="305A5D95" w14:textId="77777777" w:rsidR="00E00692" w:rsidRDefault="00E00692">
      <w:pPr>
        <w:rPr>
          <w:rFonts w:hint="eastAsia"/>
        </w:rPr>
      </w:pPr>
    </w:p>
    <w:p w14:paraId="6993537C" w14:textId="77777777" w:rsidR="00E00692" w:rsidRDefault="00E00692">
      <w:pPr>
        <w:rPr>
          <w:rFonts w:hint="eastAsia"/>
        </w:rPr>
      </w:pPr>
      <w:r>
        <w:rPr>
          <w:rFonts w:hint="eastAsia"/>
        </w:rPr>
        <w:tab/>
        <w:t>“电炮”的拼音写作“diàn pào”，它不仅是一个简单的汉语词汇，更代表了一项充满前景的高科技武器系统。从历史发展到工作原理，再到面临的挑战及未来的可能性，电炮始终吸引着众多科研人员的目光。随着研究的深入和技术的突破，相信电炮将在更多领域展现出其独特魅力。</w:t>
      </w:r>
    </w:p>
    <w:p w14:paraId="39BAEAC7" w14:textId="77777777" w:rsidR="00E00692" w:rsidRDefault="00E00692">
      <w:pPr>
        <w:rPr>
          <w:rFonts w:hint="eastAsia"/>
        </w:rPr>
      </w:pPr>
    </w:p>
    <w:p w14:paraId="386FF695" w14:textId="77777777" w:rsidR="00E00692" w:rsidRDefault="00E00692">
      <w:pPr>
        <w:rPr>
          <w:rFonts w:hint="eastAsia"/>
        </w:rPr>
      </w:pPr>
    </w:p>
    <w:p w14:paraId="33051111" w14:textId="77777777" w:rsidR="00E00692" w:rsidRDefault="00E006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1F327F" w14:textId="3A539197" w:rsidR="00BF7FB2" w:rsidRDefault="00BF7FB2"/>
    <w:sectPr w:rsidR="00BF7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B2"/>
    <w:rsid w:val="00BF7FB2"/>
    <w:rsid w:val="00E00692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4C19D7-E2B0-4055-B410-C2DDD18C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7F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F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F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F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F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F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F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F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F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7F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7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7F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7F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7F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7F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7F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7F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7F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7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F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7F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7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7F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7F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7F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7F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7F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7F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2025-06-11T03:49:00Z</dcterms:created>
  <dcterms:modified xsi:type="dcterms:W3CDTF">2025-06-11T03:49:00Z</dcterms:modified>
</cp:coreProperties>
</file>