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9BB" w14:textId="77777777" w:rsidR="003D1EEC" w:rsidRDefault="003D1EEC">
      <w:pPr>
        <w:rPr>
          <w:rFonts w:hint="eastAsia"/>
        </w:rPr>
      </w:pPr>
      <w:r>
        <w:rPr>
          <w:rFonts w:hint="eastAsia"/>
        </w:rPr>
        <w:t>电扇的拼音正确拼写怎么写</w:t>
      </w:r>
    </w:p>
    <w:p w14:paraId="5E0ED322" w14:textId="77777777" w:rsidR="003D1EEC" w:rsidRDefault="003D1EEC">
      <w:pPr>
        <w:rPr>
          <w:rFonts w:hint="eastAsia"/>
        </w:rPr>
      </w:pPr>
      <w:r>
        <w:rPr>
          <w:rFonts w:hint="eastAsia"/>
        </w:rPr>
        <w:t>在汉语中，每个汉字都有其对应的拼音，这是帮助学习中文发音的重要工具。对于“电扇”这个词来说，正确的拼音拼写是：“diàn shàn”。我们可以通过了解这个词语的构成来更好地理解它的发音。</w:t>
      </w:r>
    </w:p>
    <w:p w14:paraId="53B335AD" w14:textId="77777777" w:rsidR="003D1EEC" w:rsidRDefault="003D1EEC">
      <w:pPr>
        <w:rPr>
          <w:rFonts w:hint="eastAsia"/>
        </w:rPr>
      </w:pPr>
    </w:p>
    <w:p w14:paraId="4E6A8F16" w14:textId="77777777" w:rsidR="003D1EEC" w:rsidRDefault="003D1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82969" w14:textId="77777777" w:rsidR="003D1EEC" w:rsidRDefault="003D1EEC">
      <w:pPr>
        <w:rPr>
          <w:rFonts w:hint="eastAsia"/>
        </w:rPr>
      </w:pPr>
      <w:r>
        <w:rPr>
          <w:rFonts w:hint="eastAsia"/>
        </w:rPr>
        <w:t>解析“电”的拼音</w:t>
      </w:r>
    </w:p>
    <w:p w14:paraId="3511FECE" w14:textId="77777777" w:rsidR="003D1EEC" w:rsidRDefault="003D1EEC">
      <w:pPr>
        <w:rPr>
          <w:rFonts w:hint="eastAsia"/>
        </w:rPr>
      </w:pPr>
      <w:r>
        <w:rPr>
          <w:rFonts w:hint="eastAsia"/>
        </w:rPr>
        <w:t>“电”字的拼音为“diàn”。这个音节由声母“d”和韵母“iàn”组成。声母是发音时气流受到阻碍的部分，而韵母则是在声母之后发出的声音。这里的“iàn”又可以细分为“i”和“àn”，其中“àn”是一个带鼻音的韵母。因此，在读出“电”字时，应该先发出一个清辅音“d”，然后连贯地过渡到带有鼻音的“iàn”。这个过程应当流畅自然，避免在中间停顿。</w:t>
      </w:r>
    </w:p>
    <w:p w14:paraId="68F712F2" w14:textId="77777777" w:rsidR="003D1EEC" w:rsidRDefault="003D1EEC">
      <w:pPr>
        <w:rPr>
          <w:rFonts w:hint="eastAsia"/>
        </w:rPr>
      </w:pPr>
    </w:p>
    <w:p w14:paraId="09C3E431" w14:textId="77777777" w:rsidR="003D1EEC" w:rsidRDefault="003D1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4F3C1" w14:textId="77777777" w:rsidR="003D1EEC" w:rsidRDefault="003D1EEC">
      <w:pPr>
        <w:rPr>
          <w:rFonts w:hint="eastAsia"/>
        </w:rPr>
      </w:pPr>
      <w:r>
        <w:rPr>
          <w:rFonts w:hint="eastAsia"/>
        </w:rPr>
        <w:t>解读“扇”的拼音</w:t>
      </w:r>
    </w:p>
    <w:p w14:paraId="37A8F534" w14:textId="77777777" w:rsidR="003D1EEC" w:rsidRDefault="003D1EEC">
      <w:pPr>
        <w:rPr>
          <w:rFonts w:hint="eastAsia"/>
        </w:rPr>
      </w:pPr>
      <w:r>
        <w:rPr>
          <w:rFonts w:hint="eastAsia"/>
        </w:rPr>
        <w:t>接着，“扇”字的拼音是“shàn”。它同样由声母“sh”和韵母“àn”构成。“sh”是一个摩擦音，发音时舌尖靠近但不接触上颚，让气流通过狭窄的空间产生摩擦。随后连接的是同样的带鼻音韵母“àn”。值得注意的是，“扇”是一个多音字，在不同的语境下有不同的读法，但在指代电器设备时，我们使用“shàn”这一发音。</w:t>
      </w:r>
    </w:p>
    <w:p w14:paraId="3D8F8859" w14:textId="77777777" w:rsidR="003D1EEC" w:rsidRDefault="003D1EEC">
      <w:pPr>
        <w:rPr>
          <w:rFonts w:hint="eastAsia"/>
        </w:rPr>
      </w:pPr>
    </w:p>
    <w:p w14:paraId="1A8330A9" w14:textId="77777777" w:rsidR="003D1EEC" w:rsidRDefault="003D1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3CF1" w14:textId="77777777" w:rsidR="003D1EEC" w:rsidRDefault="003D1EEC">
      <w:pPr>
        <w:rPr>
          <w:rFonts w:hint="eastAsia"/>
        </w:rPr>
      </w:pPr>
      <w:r>
        <w:rPr>
          <w:rFonts w:hint="eastAsia"/>
        </w:rPr>
        <w:t>组合与发音技巧</w:t>
      </w:r>
    </w:p>
    <w:p w14:paraId="41B892A0" w14:textId="77777777" w:rsidR="003D1EEC" w:rsidRDefault="003D1EEC">
      <w:pPr>
        <w:rPr>
          <w:rFonts w:hint="eastAsia"/>
        </w:rPr>
      </w:pPr>
      <w:r>
        <w:rPr>
          <w:rFonts w:hint="eastAsia"/>
        </w:rPr>
        <w:t>当我们把两个字合在一起形成“电扇”这个词组时，它们的拼音就变成了“diàn shàn”。这里需要注意的是，在实际发音过程中，两个词之间可能会有一个轻微的间隔，但这不是绝对的规则，因为普通话中的双音节词汇通常是一口气读出来的。为了准确地发出这个词组，练习者可以尝试从“diàn”的尾音“n”平滑过渡到“shàn”的开头“sh”，确保整个词组的发音连贯而不拖沓。</w:t>
      </w:r>
    </w:p>
    <w:p w14:paraId="3B31778C" w14:textId="77777777" w:rsidR="003D1EEC" w:rsidRDefault="003D1EEC">
      <w:pPr>
        <w:rPr>
          <w:rFonts w:hint="eastAsia"/>
        </w:rPr>
      </w:pPr>
    </w:p>
    <w:p w14:paraId="454D242C" w14:textId="77777777" w:rsidR="003D1EEC" w:rsidRDefault="003D1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49097" w14:textId="77777777" w:rsidR="003D1EEC" w:rsidRDefault="003D1EEC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32972F92" w14:textId="77777777" w:rsidR="003D1EEC" w:rsidRDefault="003D1EEC">
      <w:pPr>
        <w:rPr>
          <w:rFonts w:hint="eastAsia"/>
        </w:rPr>
      </w:pPr>
      <w:r>
        <w:rPr>
          <w:rFonts w:hint="eastAsia"/>
        </w:rPr>
        <w:t>掌握正确的拼音对于学习汉语至关重要。它是初学者学习汉字发音的基础，并且在书写方面也起到了辅助作用。对于非母语使用者而言，了解如“电扇”这样常见物品名称的确切拼音有助于提高交流效率和准确性。随着现代科技的发展，拼音输入法已经成为人们日常生活中不可或缺的一部分，使得人们能够更加便捷地用手机或电脑打字。</w:t>
      </w:r>
    </w:p>
    <w:p w14:paraId="023FCB69" w14:textId="77777777" w:rsidR="003D1EEC" w:rsidRDefault="003D1EEC">
      <w:pPr>
        <w:rPr>
          <w:rFonts w:hint="eastAsia"/>
        </w:rPr>
      </w:pPr>
    </w:p>
    <w:p w14:paraId="7F279896" w14:textId="77777777" w:rsidR="003D1EEC" w:rsidRDefault="003D1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B99D" w14:textId="77777777" w:rsidR="003D1EEC" w:rsidRDefault="003D1EEC">
      <w:pPr>
        <w:rPr>
          <w:rFonts w:hint="eastAsia"/>
        </w:rPr>
      </w:pPr>
      <w:r>
        <w:rPr>
          <w:rFonts w:hint="eastAsia"/>
        </w:rPr>
        <w:t>最后的总结</w:t>
      </w:r>
    </w:p>
    <w:p w14:paraId="23BFA42E" w14:textId="77777777" w:rsidR="003D1EEC" w:rsidRDefault="003D1EEC">
      <w:pPr>
        <w:rPr>
          <w:rFonts w:hint="eastAsia"/>
        </w:rPr>
      </w:pPr>
      <w:r>
        <w:rPr>
          <w:rFonts w:hint="eastAsia"/>
        </w:rPr>
        <w:t>“电扇”的正确拼音是“diàn shàn”。通过对每个组成部分的理解以及整体组合时的发音技巧，我们可以更自信地使用这个词。这也提醒我们在学习任何新事物时都要注重基础，只有打好根基才能更好地构建知识体系。希望这篇文章能帮助大家更好地理解和记忆“电扇”的拼音，同时也为大家提供一些关于汉语拼音学习的小贴士。</w:t>
      </w:r>
    </w:p>
    <w:p w14:paraId="43DAD8C6" w14:textId="77777777" w:rsidR="003D1EEC" w:rsidRDefault="003D1EEC">
      <w:pPr>
        <w:rPr>
          <w:rFonts w:hint="eastAsia"/>
        </w:rPr>
      </w:pPr>
    </w:p>
    <w:p w14:paraId="4810F279" w14:textId="77777777" w:rsidR="003D1EEC" w:rsidRDefault="003D1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D77E" w14:textId="3DBAF334" w:rsidR="000E3AB0" w:rsidRDefault="000E3AB0"/>
    <w:sectPr w:rsidR="000E3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0"/>
    <w:rsid w:val="000E3AB0"/>
    <w:rsid w:val="003D1EE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078BA-EFB3-41F8-BC85-EE0EE50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