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1EA96" w14:textId="77777777" w:rsidR="00D03709" w:rsidRDefault="00D03709">
      <w:pPr>
        <w:rPr>
          <w:rFonts w:hint="eastAsia"/>
        </w:rPr>
      </w:pPr>
    </w:p>
    <w:p w14:paraId="11575882" w14:textId="77777777" w:rsidR="00D03709" w:rsidRDefault="00D03709">
      <w:pPr>
        <w:rPr>
          <w:rFonts w:hint="eastAsia"/>
        </w:rPr>
      </w:pPr>
      <w:r>
        <w:rPr>
          <w:rFonts w:hint="eastAsia"/>
        </w:rPr>
        <w:t>电扇的拼音正确拼写</w:t>
      </w:r>
    </w:p>
    <w:p w14:paraId="0029E2B1" w14:textId="77777777" w:rsidR="00D03709" w:rsidRDefault="00D03709">
      <w:pPr>
        <w:rPr>
          <w:rFonts w:hint="eastAsia"/>
        </w:rPr>
      </w:pPr>
      <w:r>
        <w:rPr>
          <w:rFonts w:hint="eastAsia"/>
        </w:rPr>
        <w:t>电扇，作为现代家庭中不可或缺的小家电之一，其正确的拼音是“diàn shàn”。对于许多学习汉语的人来说，掌握正确的拼音不仅有助于提升语言能力，还能更好地理解中国文化。在汉语中，“电”代表了电器的意思，而“扇”则指的是扇子，即用来产生气流以达到降温效果的工具。将两者结合，“电扇”便成为了一种用电驱动、模拟传统扇子功能的现代设备。</w:t>
      </w:r>
    </w:p>
    <w:p w14:paraId="77EFD031" w14:textId="77777777" w:rsidR="00D03709" w:rsidRDefault="00D03709">
      <w:pPr>
        <w:rPr>
          <w:rFonts w:hint="eastAsia"/>
        </w:rPr>
      </w:pPr>
    </w:p>
    <w:p w14:paraId="5F1617A1" w14:textId="77777777" w:rsidR="00D03709" w:rsidRDefault="00D03709">
      <w:pPr>
        <w:rPr>
          <w:rFonts w:hint="eastAsia"/>
        </w:rPr>
      </w:pPr>
      <w:r>
        <w:rPr>
          <w:rFonts w:hint="eastAsia"/>
        </w:rPr>
        <w:t xml:space="preserve"> </w:t>
      </w:r>
    </w:p>
    <w:p w14:paraId="14FFE8CD" w14:textId="77777777" w:rsidR="00D03709" w:rsidRDefault="00D03709">
      <w:pPr>
        <w:rPr>
          <w:rFonts w:hint="eastAsia"/>
        </w:rPr>
      </w:pPr>
      <w:r>
        <w:rPr>
          <w:rFonts w:hint="eastAsia"/>
        </w:rPr>
        <w:t>电扇的历史与发展</w:t>
      </w:r>
    </w:p>
    <w:p w14:paraId="633CB446" w14:textId="77777777" w:rsidR="00D03709" w:rsidRDefault="00D03709">
      <w:pPr>
        <w:rPr>
          <w:rFonts w:hint="eastAsia"/>
        </w:rPr>
      </w:pPr>
      <w:r>
        <w:rPr>
          <w:rFonts w:hint="eastAsia"/>
        </w:rPr>
        <w:t>随着科技的进步和社会的发展，电扇的设计和制造工艺也在不断进步。从最初简单的机械结构到如今集成了多种智能功能的高端产品，电扇经历了漫长的发展历程。最早的电扇出现在19世纪末期，经过一个多世纪的发展，它已经成为了全球范围内广泛使用的家用电器之一。在不同的文化背景和社会环境中，电扇扮演着各自的角色，但其核心功能——为人们提供清凉之风——始终未变。</w:t>
      </w:r>
    </w:p>
    <w:p w14:paraId="71429526" w14:textId="77777777" w:rsidR="00D03709" w:rsidRDefault="00D03709">
      <w:pPr>
        <w:rPr>
          <w:rFonts w:hint="eastAsia"/>
        </w:rPr>
      </w:pPr>
    </w:p>
    <w:p w14:paraId="76A01013" w14:textId="77777777" w:rsidR="00D03709" w:rsidRDefault="00D03709">
      <w:pPr>
        <w:rPr>
          <w:rFonts w:hint="eastAsia"/>
        </w:rPr>
      </w:pPr>
      <w:r>
        <w:rPr>
          <w:rFonts w:hint="eastAsia"/>
        </w:rPr>
        <w:t xml:space="preserve"> </w:t>
      </w:r>
    </w:p>
    <w:p w14:paraId="0965A3E8" w14:textId="77777777" w:rsidR="00D03709" w:rsidRDefault="00D03709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4CA6393" w14:textId="77777777" w:rsidR="00D03709" w:rsidRDefault="00D03709">
      <w:pPr>
        <w:rPr>
          <w:rFonts w:hint="eastAsia"/>
        </w:rPr>
      </w:pPr>
      <w:r>
        <w:rPr>
          <w:rFonts w:hint="eastAsia"/>
        </w:rPr>
        <w:t>掌握汉字的正确拼音对于汉语学习者来说至关重要。拼音不仅是学习汉语发音的基础，也是连接汉字与语音的重要桥梁。通过学习拼音，汉语初学者可以更准确地读出汉字，同时也能更好地理解和记忆词汇。对于像“电扇（diàn shàn）”这样的日常词汇而言，正确使用拼音能够帮助使用者更加自信地进行交流，无论是口语还是书面表达都能因此受益。</w:t>
      </w:r>
    </w:p>
    <w:p w14:paraId="5C9A118D" w14:textId="77777777" w:rsidR="00D03709" w:rsidRDefault="00D03709">
      <w:pPr>
        <w:rPr>
          <w:rFonts w:hint="eastAsia"/>
        </w:rPr>
      </w:pPr>
    </w:p>
    <w:p w14:paraId="2652C6C9" w14:textId="77777777" w:rsidR="00D03709" w:rsidRDefault="00D03709">
      <w:pPr>
        <w:rPr>
          <w:rFonts w:hint="eastAsia"/>
        </w:rPr>
      </w:pPr>
      <w:r>
        <w:rPr>
          <w:rFonts w:hint="eastAsia"/>
        </w:rPr>
        <w:t xml:space="preserve"> </w:t>
      </w:r>
    </w:p>
    <w:p w14:paraId="44BA5AA4" w14:textId="77777777" w:rsidR="00D03709" w:rsidRDefault="00D03709">
      <w:pPr>
        <w:rPr>
          <w:rFonts w:hint="eastAsia"/>
        </w:rPr>
      </w:pPr>
      <w:r>
        <w:rPr>
          <w:rFonts w:hint="eastAsia"/>
        </w:rPr>
        <w:t>如何正确拼写电扇的拼音</w:t>
      </w:r>
    </w:p>
    <w:p w14:paraId="3738B6F3" w14:textId="77777777" w:rsidR="00D03709" w:rsidRDefault="00D03709">
      <w:pPr>
        <w:rPr>
          <w:rFonts w:hint="eastAsia"/>
        </w:rPr>
      </w:pPr>
      <w:r>
        <w:rPr>
          <w:rFonts w:hint="eastAsia"/>
        </w:rPr>
        <w:t>当涉及到具体词汇如“电扇”的拼音时，了解每个字的声调尤为重要。“电(diàn)”属于第四声，表示声音由高降下；“扇(shàn)”则是第四声，同样呈现出音高的下降趋势。在实际应用中，正确地发出这些声调可以帮助听者更清晰地理解你的意思，避免误解或混淆。利用在线资源或汉语教材来练习拼音也是一个不错的选择。</w:t>
      </w:r>
    </w:p>
    <w:p w14:paraId="4D226B08" w14:textId="77777777" w:rsidR="00D03709" w:rsidRDefault="00D03709">
      <w:pPr>
        <w:rPr>
          <w:rFonts w:hint="eastAsia"/>
        </w:rPr>
      </w:pPr>
    </w:p>
    <w:p w14:paraId="52C8F34A" w14:textId="77777777" w:rsidR="00D03709" w:rsidRDefault="00D03709">
      <w:pPr>
        <w:rPr>
          <w:rFonts w:hint="eastAsia"/>
        </w:rPr>
      </w:pPr>
      <w:r>
        <w:rPr>
          <w:rFonts w:hint="eastAsia"/>
        </w:rPr>
        <w:t xml:space="preserve"> </w:t>
      </w:r>
    </w:p>
    <w:p w14:paraId="2C883943" w14:textId="77777777" w:rsidR="00D03709" w:rsidRDefault="00D03709">
      <w:pPr>
        <w:rPr>
          <w:rFonts w:hint="eastAsia"/>
        </w:rPr>
      </w:pPr>
      <w:r>
        <w:rPr>
          <w:rFonts w:hint="eastAsia"/>
        </w:rPr>
        <w:t>最后的总结</w:t>
      </w:r>
    </w:p>
    <w:p w14:paraId="7F0BF255" w14:textId="77777777" w:rsidR="00D03709" w:rsidRDefault="00D03709">
      <w:pPr>
        <w:rPr>
          <w:rFonts w:hint="eastAsia"/>
        </w:rPr>
      </w:pPr>
      <w:r>
        <w:rPr>
          <w:rFonts w:hint="eastAsia"/>
        </w:rPr>
        <w:t>“电扇（diàn shàn）”的拼音不仅仅是两个简单的音节组合，它们背后蕴含着丰富的文化内涵和技术发展的历史。通过深入学习和实践，我们不仅能掌握这一词汇的正确发音，还能增进对中国文化的认识。无论是在炎热的夏日享受凉爽，还是在汉语学习之旅中迈出坚实的步伐，“电扇”都以其独特的方式连接着我们的日常生活和知识探索。</w:t>
      </w:r>
    </w:p>
    <w:p w14:paraId="6388B923" w14:textId="77777777" w:rsidR="00D03709" w:rsidRDefault="00D03709">
      <w:pPr>
        <w:rPr>
          <w:rFonts w:hint="eastAsia"/>
        </w:rPr>
      </w:pPr>
    </w:p>
    <w:p w14:paraId="3EA32D37" w14:textId="77777777" w:rsidR="00D03709" w:rsidRDefault="00D03709">
      <w:pPr>
        <w:rPr>
          <w:rFonts w:hint="eastAsia"/>
        </w:rPr>
      </w:pPr>
      <w:r>
        <w:rPr>
          <w:rFonts w:hint="eastAsia"/>
        </w:rPr>
        <w:t xml:space="preserve"> </w:t>
      </w:r>
    </w:p>
    <w:p w14:paraId="4B6EE748" w14:textId="77777777" w:rsidR="00D03709" w:rsidRDefault="00D037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B66F1C" w14:textId="150A691B" w:rsidR="00CF1F8D" w:rsidRDefault="00CF1F8D"/>
    <w:sectPr w:rsidR="00CF1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8D"/>
    <w:rsid w:val="00CF1F8D"/>
    <w:rsid w:val="00D03709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C428DD-9679-48FB-8305-EDA6CC81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F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F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F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F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F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F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F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F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F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1F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1F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1F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1F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1F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1F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1F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1F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1F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1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F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1F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1F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F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F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F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1F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F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2025-06-11T03:49:00Z</dcterms:created>
  <dcterms:modified xsi:type="dcterms:W3CDTF">2025-06-11T03:49:00Z</dcterms:modified>
</cp:coreProperties>
</file>