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6CC1" w14:textId="77777777" w:rsidR="00661995" w:rsidRDefault="00661995">
      <w:pPr>
        <w:rPr>
          <w:rFonts w:hint="eastAsia"/>
        </w:rPr>
      </w:pPr>
    </w:p>
    <w:p w14:paraId="6D55DF70" w14:textId="77777777" w:rsidR="00661995" w:rsidRDefault="00661995">
      <w:pPr>
        <w:rPr>
          <w:rFonts w:hint="eastAsia"/>
        </w:rPr>
      </w:pPr>
      <w:r>
        <w:rPr>
          <w:rFonts w:hint="eastAsia"/>
        </w:rPr>
        <w:t>电扇的拼音正确写法怎么写</w:t>
      </w:r>
    </w:p>
    <w:p w14:paraId="004C952B" w14:textId="77777777" w:rsidR="00661995" w:rsidRDefault="00661995">
      <w:pPr>
        <w:rPr>
          <w:rFonts w:hint="eastAsia"/>
        </w:rPr>
      </w:pPr>
      <w:r>
        <w:rPr>
          <w:rFonts w:hint="eastAsia"/>
        </w:rPr>
        <w:t>电扇，作为日常生活中常见的家用电器之一，其拼音的正确写法是"diàn shàn"。在汉语中，每一个汉字都有其独特的发音，而电扇这两个字也不例外。了解和正确使用这些拼音不仅有助于提高我们的语言能力，而且对于学习汉语的朋友来说尤为重要。</w:t>
      </w:r>
    </w:p>
    <w:p w14:paraId="380FB0FE" w14:textId="77777777" w:rsidR="00661995" w:rsidRDefault="00661995">
      <w:pPr>
        <w:rPr>
          <w:rFonts w:hint="eastAsia"/>
        </w:rPr>
      </w:pPr>
    </w:p>
    <w:p w14:paraId="71BB24B7" w14:textId="77777777" w:rsidR="00661995" w:rsidRDefault="00661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409C5" w14:textId="77777777" w:rsidR="00661995" w:rsidRDefault="00661995">
      <w:pPr>
        <w:rPr>
          <w:rFonts w:hint="eastAsia"/>
        </w:rPr>
      </w:pPr>
      <w:r>
        <w:rPr>
          <w:rFonts w:hint="eastAsia"/>
        </w:rPr>
        <w:t>电扇的历史与演变</w:t>
      </w:r>
    </w:p>
    <w:p w14:paraId="68F62F33" w14:textId="77777777" w:rsidR="00661995" w:rsidRDefault="00661995">
      <w:pPr>
        <w:rPr>
          <w:rFonts w:hint="eastAsia"/>
        </w:rPr>
      </w:pPr>
      <w:r>
        <w:rPr>
          <w:rFonts w:hint="eastAsia"/>
        </w:rPr>
        <w:t>电扇的历史可以追溯到19世纪末期，当时人们开始尝试用电来驱动叶片旋转，以达到降温的效果。随着技术的进步，电扇的设计也在不断改进。从早期的大体积、低效率产品发展到现在的小巧便携、高效节能的现代化设备。尽管如此，电扇的基本功能没有改变，依然是通过风扇叶片的快速旋转制造气流，从而帮助我们散热降温。</w:t>
      </w:r>
    </w:p>
    <w:p w14:paraId="37D40E19" w14:textId="77777777" w:rsidR="00661995" w:rsidRDefault="00661995">
      <w:pPr>
        <w:rPr>
          <w:rFonts w:hint="eastAsia"/>
        </w:rPr>
      </w:pPr>
    </w:p>
    <w:p w14:paraId="392CCCFB" w14:textId="77777777" w:rsidR="00661995" w:rsidRDefault="00661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6282A" w14:textId="77777777" w:rsidR="00661995" w:rsidRDefault="00661995">
      <w:pPr>
        <w:rPr>
          <w:rFonts w:hint="eastAsia"/>
        </w:rPr>
      </w:pPr>
      <w:r>
        <w:rPr>
          <w:rFonts w:hint="eastAsia"/>
        </w:rPr>
        <w:t>拼音的重要性及其在汉语中的地位</w:t>
      </w:r>
    </w:p>
    <w:p w14:paraId="73483C1E" w14:textId="77777777" w:rsidR="00661995" w:rsidRDefault="00661995">
      <w:pPr>
        <w:rPr>
          <w:rFonts w:hint="eastAsia"/>
        </w:rPr>
      </w:pPr>
      <w:r>
        <w:rPr>
          <w:rFonts w:hint="eastAsia"/>
        </w:rPr>
        <w:t>拼音是学习汉语的重要工具，它为非母语者提供了便捷的学习途径。对于母语者而言，掌握正确的拼音读写也是必不可少的技能之一。在汉语拼音体系中，声调的变化对词义有着至关重要的影响。例如，“dian4”（电）表示的是电气的意思，而“shan4”（扇）则指的是扇子或类似扇子形状的东西。因此，准确地拼读出“diàn shàn”，不仅能让我们更好地理解这个词的意思，也能避免因发音错误而导致的误解。</w:t>
      </w:r>
    </w:p>
    <w:p w14:paraId="20EDA85F" w14:textId="77777777" w:rsidR="00661995" w:rsidRDefault="00661995">
      <w:pPr>
        <w:rPr>
          <w:rFonts w:hint="eastAsia"/>
        </w:rPr>
      </w:pPr>
    </w:p>
    <w:p w14:paraId="1FF8DE54" w14:textId="77777777" w:rsidR="00661995" w:rsidRDefault="00661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384C3" w14:textId="77777777" w:rsidR="00661995" w:rsidRDefault="00661995">
      <w:pPr>
        <w:rPr>
          <w:rFonts w:hint="eastAsia"/>
        </w:rPr>
      </w:pPr>
      <w:r>
        <w:rPr>
          <w:rFonts w:hint="eastAsia"/>
        </w:rPr>
        <w:t>如何正确拼读电扇的拼音</w:t>
      </w:r>
    </w:p>
    <w:p w14:paraId="2D7C5325" w14:textId="77777777" w:rsidR="00661995" w:rsidRDefault="00661995">
      <w:pPr>
        <w:rPr>
          <w:rFonts w:hint="eastAsia"/>
        </w:rPr>
      </w:pPr>
      <w:r>
        <w:rPr>
          <w:rFonts w:hint="eastAsia"/>
        </w:rPr>
        <w:t>要正确拼读电扇的拼音，首先需要明确每个字的声母和韵母。“电”的拼音是由声母“d”加上韵母“ian”组成，而“扇”的拼音则是由声母“sh”加上韵母“an”构成。还要注意声调的应用：“电”属于第四声，即降调；“扇”同样为第四声。练习时，可以通过反复听标准发音，并模仿跟读的方式，逐步掌握正确的发音技巧。</w:t>
      </w:r>
    </w:p>
    <w:p w14:paraId="1413AC99" w14:textId="77777777" w:rsidR="00661995" w:rsidRDefault="00661995">
      <w:pPr>
        <w:rPr>
          <w:rFonts w:hint="eastAsia"/>
        </w:rPr>
      </w:pPr>
    </w:p>
    <w:p w14:paraId="5D466647" w14:textId="77777777" w:rsidR="00661995" w:rsidRDefault="00661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E11D5" w14:textId="77777777" w:rsidR="00661995" w:rsidRDefault="00661995">
      <w:pPr>
        <w:rPr>
          <w:rFonts w:hint="eastAsia"/>
        </w:rPr>
      </w:pPr>
      <w:r>
        <w:rPr>
          <w:rFonts w:hint="eastAsia"/>
        </w:rPr>
        <w:t>最后的总结</w:t>
      </w:r>
    </w:p>
    <w:p w14:paraId="489453F9" w14:textId="77777777" w:rsidR="00661995" w:rsidRDefault="00661995">
      <w:pPr>
        <w:rPr>
          <w:rFonts w:hint="eastAsia"/>
        </w:rPr>
      </w:pPr>
      <w:r>
        <w:rPr>
          <w:rFonts w:hint="eastAsia"/>
        </w:rPr>
        <w:t>通过上述介绍，我们了解到电扇这一常用家电的拼音正确写法为"diàn shàn"。我们也认识到了正确使用拼音的重要性。无论是为了提高个人的语言能力，还是为了更有效地沟通交流，掌握正确的拼音读写都是不可或缺的一部分。希望本文能为大家提供有价值的信息，帮助大家更好地理解和使用汉语。</w:t>
      </w:r>
    </w:p>
    <w:p w14:paraId="596F0099" w14:textId="77777777" w:rsidR="00661995" w:rsidRDefault="00661995">
      <w:pPr>
        <w:rPr>
          <w:rFonts w:hint="eastAsia"/>
        </w:rPr>
      </w:pPr>
    </w:p>
    <w:p w14:paraId="75372497" w14:textId="77777777" w:rsidR="00661995" w:rsidRDefault="00661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EBE6D" w14:textId="77777777" w:rsidR="00661995" w:rsidRDefault="00661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EEAEB" w14:textId="5F839B6E" w:rsidR="000B2593" w:rsidRDefault="000B2593"/>
    <w:sectPr w:rsidR="000B2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93"/>
    <w:rsid w:val="000B2593"/>
    <w:rsid w:val="0066199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258EF-9AB6-4A10-9FC6-9B946865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