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DEA1" w14:textId="77777777" w:rsidR="00A46AF3" w:rsidRDefault="00A46AF3">
      <w:pPr>
        <w:rPr>
          <w:rFonts w:hint="eastAsia"/>
        </w:rPr>
      </w:pPr>
    </w:p>
    <w:p w14:paraId="35033980" w14:textId="77777777" w:rsidR="00A46AF3" w:rsidRDefault="00A46AF3">
      <w:pPr>
        <w:rPr>
          <w:rFonts w:hint="eastAsia"/>
        </w:rPr>
      </w:pPr>
      <w:r>
        <w:rPr>
          <w:rFonts w:hint="eastAsia"/>
        </w:rPr>
        <w:t>电扇的拼音</w:t>
      </w:r>
    </w:p>
    <w:p w14:paraId="3FBD1671" w14:textId="77777777" w:rsidR="00A46AF3" w:rsidRDefault="00A46AF3">
      <w:pPr>
        <w:rPr>
          <w:rFonts w:hint="eastAsia"/>
        </w:rPr>
      </w:pPr>
      <w:r>
        <w:rPr>
          <w:rFonts w:hint="eastAsia"/>
        </w:rPr>
        <w:t>电扇，这个在炎热夏日中为我们带来凉爽的家电，在汉语中的拼音是“diàn shàn”。简单而直接的两个汉字，却承载着无数家庭对于舒适生活的向往。电扇作为现代科技与日常生活的完美结合，不仅在名字上简洁易记，其功能和设计也日益多样化，以满足不同用户的需求。</w:t>
      </w:r>
    </w:p>
    <w:p w14:paraId="6C7C6BFE" w14:textId="77777777" w:rsidR="00A46AF3" w:rsidRDefault="00A46AF3">
      <w:pPr>
        <w:rPr>
          <w:rFonts w:hint="eastAsia"/>
        </w:rPr>
      </w:pPr>
    </w:p>
    <w:p w14:paraId="6DA419AF" w14:textId="77777777" w:rsidR="00A46AF3" w:rsidRDefault="00A46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F890B" w14:textId="77777777" w:rsidR="00A46AF3" w:rsidRDefault="00A46AF3">
      <w:pPr>
        <w:rPr>
          <w:rFonts w:hint="eastAsia"/>
        </w:rPr>
      </w:pPr>
      <w:r>
        <w:rPr>
          <w:rFonts w:hint="eastAsia"/>
        </w:rPr>
        <w:t>历史背景与发展</w:t>
      </w:r>
    </w:p>
    <w:p w14:paraId="5BAB6990" w14:textId="77777777" w:rsidR="00A46AF3" w:rsidRDefault="00A46AF3">
      <w:pPr>
        <w:rPr>
          <w:rFonts w:hint="eastAsia"/>
        </w:rPr>
      </w:pPr>
      <w:r>
        <w:rPr>
          <w:rFonts w:hint="eastAsia"/>
        </w:rPr>
        <w:t>回顾历史，电扇的诞生和发展经历了多个阶段。从最初的简单机械结构到如今智能化、多功能的产品，电扇已经成为现代家庭不可或缺的一部分。早期的电扇主要是为了应对夏季高温而设计，随着时间的推移，设计师们不断探索如何让电扇更加节能、环保以及美观。现在，市场上有各种各样的电扇，包括落地扇、台扇、塔扇等，每一种都有其独特的特点和适用场景。</w:t>
      </w:r>
    </w:p>
    <w:p w14:paraId="6F289AAB" w14:textId="77777777" w:rsidR="00A46AF3" w:rsidRDefault="00A46AF3">
      <w:pPr>
        <w:rPr>
          <w:rFonts w:hint="eastAsia"/>
        </w:rPr>
      </w:pPr>
    </w:p>
    <w:p w14:paraId="5594C407" w14:textId="77777777" w:rsidR="00A46AF3" w:rsidRDefault="00A46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A611D" w14:textId="77777777" w:rsidR="00A46AF3" w:rsidRDefault="00A46AF3">
      <w:pPr>
        <w:rPr>
          <w:rFonts w:hint="eastAsia"/>
        </w:rPr>
      </w:pPr>
      <w:r>
        <w:rPr>
          <w:rFonts w:hint="eastAsia"/>
        </w:rPr>
        <w:t>技术进步与创新</w:t>
      </w:r>
    </w:p>
    <w:p w14:paraId="0C9FC9D2" w14:textId="77777777" w:rsidR="00A46AF3" w:rsidRDefault="00A46AF3">
      <w:pPr>
        <w:rPr>
          <w:rFonts w:hint="eastAsia"/>
        </w:rPr>
      </w:pPr>
      <w:r>
        <w:rPr>
          <w:rFonts w:hint="eastAsia"/>
        </w:rPr>
        <w:t>随着科技的进步，电扇的设计和技术也在不断创新。例如，直流变频技术的应用使得电扇变得更加节能高效，同时降低了噪音水平，为用户提供了一个更为安静舒适的环境。智能控制系统的加入，让用户可以通过手机应用远程控制电扇，调整风速、定时开关等功能，极大地提高了使用的便利性。</w:t>
      </w:r>
    </w:p>
    <w:p w14:paraId="6312429C" w14:textId="77777777" w:rsidR="00A46AF3" w:rsidRDefault="00A46AF3">
      <w:pPr>
        <w:rPr>
          <w:rFonts w:hint="eastAsia"/>
        </w:rPr>
      </w:pPr>
    </w:p>
    <w:p w14:paraId="5EDA9EE0" w14:textId="77777777" w:rsidR="00A46AF3" w:rsidRDefault="00A46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03291" w14:textId="77777777" w:rsidR="00A46AF3" w:rsidRDefault="00A46AF3">
      <w:pPr>
        <w:rPr>
          <w:rFonts w:hint="eastAsia"/>
        </w:rPr>
      </w:pPr>
      <w:r>
        <w:rPr>
          <w:rFonts w:hint="eastAsia"/>
        </w:rPr>
        <w:t>使用与维护建议</w:t>
      </w:r>
    </w:p>
    <w:p w14:paraId="6E2ADC87" w14:textId="77777777" w:rsidR="00A46AF3" w:rsidRDefault="00A46AF3">
      <w:pPr>
        <w:rPr>
          <w:rFonts w:hint="eastAsia"/>
        </w:rPr>
      </w:pPr>
      <w:r>
        <w:rPr>
          <w:rFonts w:hint="eastAsia"/>
        </w:rPr>
        <w:t>正确使用和维护电扇不仅能延长其使用寿命，还能确保安全。放置电扇时应选择平稳且远离水源的地方，避免发生意外。定期清洁电扇的叶片和外壳，防止灰尘积累影响使用效果。当长时间不使用电扇时，最好将其存放在干燥通风的地方，并覆盖防尘罩。</w:t>
      </w:r>
    </w:p>
    <w:p w14:paraId="2D9B8699" w14:textId="77777777" w:rsidR="00A46AF3" w:rsidRDefault="00A46AF3">
      <w:pPr>
        <w:rPr>
          <w:rFonts w:hint="eastAsia"/>
        </w:rPr>
      </w:pPr>
    </w:p>
    <w:p w14:paraId="5E8026A2" w14:textId="77777777" w:rsidR="00A46AF3" w:rsidRDefault="00A46A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9ED20" w14:textId="77777777" w:rsidR="00A46AF3" w:rsidRDefault="00A46AF3">
      <w:pPr>
        <w:rPr>
          <w:rFonts w:hint="eastAsia"/>
        </w:rPr>
      </w:pPr>
      <w:r>
        <w:rPr>
          <w:rFonts w:hint="eastAsia"/>
        </w:rPr>
        <w:t>最后的总结</w:t>
      </w:r>
    </w:p>
    <w:p w14:paraId="58F4C08F" w14:textId="77777777" w:rsidR="00A46AF3" w:rsidRDefault="00A46AF3">
      <w:pPr>
        <w:rPr>
          <w:rFonts w:hint="eastAsia"/>
        </w:rPr>
      </w:pPr>
      <w:r>
        <w:rPr>
          <w:rFonts w:hint="eastAsia"/>
        </w:rPr>
        <w:t>“diàn shàn”不仅仅是一个简单的家用电器的名字，它代表了人们对生活质量追求的一个方面。无论是在酷热难耐的夏天还是需要空气流通的任何时刻，电扇都是我们生活中可靠的伙伴。通过持续的技术革新和设计理念的更新，未来的电扇将会更加人性化、智能化，更好地服务于每一个家庭。</w:t>
      </w:r>
    </w:p>
    <w:p w14:paraId="58E54D1A" w14:textId="77777777" w:rsidR="00A46AF3" w:rsidRDefault="00A46AF3">
      <w:pPr>
        <w:rPr>
          <w:rFonts w:hint="eastAsia"/>
        </w:rPr>
      </w:pPr>
    </w:p>
    <w:p w14:paraId="78C7F364" w14:textId="77777777" w:rsidR="00A46AF3" w:rsidRDefault="00A46A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4D4D90" w14:textId="6FCBCEC3" w:rsidR="002F4627" w:rsidRDefault="002F4627"/>
    <w:sectPr w:rsidR="002F4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27"/>
    <w:rsid w:val="002F4627"/>
    <w:rsid w:val="00A46AF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3778F-0324-4FF5-8C7C-18A97595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6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6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6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6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6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6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6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6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6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6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6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6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6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6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6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6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6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6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6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6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6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6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6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