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9B71" w14:textId="77777777" w:rsidR="008615F3" w:rsidRDefault="008615F3">
      <w:pPr>
        <w:rPr>
          <w:rFonts w:hint="eastAsia"/>
        </w:rPr>
      </w:pPr>
    </w:p>
    <w:p w14:paraId="6ED9B3CE" w14:textId="77777777" w:rsidR="008615F3" w:rsidRDefault="008615F3">
      <w:pPr>
        <w:rPr>
          <w:rFonts w:hint="eastAsia"/>
        </w:rPr>
      </w:pPr>
      <w:r>
        <w:rPr>
          <w:rFonts w:hint="eastAsia"/>
        </w:rPr>
        <w:t>电影的影的拼音怎么写</w:t>
      </w:r>
    </w:p>
    <w:p w14:paraId="48614B17" w14:textId="77777777" w:rsidR="008615F3" w:rsidRDefault="008615F3">
      <w:pPr>
        <w:rPr>
          <w:rFonts w:hint="eastAsia"/>
        </w:rPr>
      </w:pPr>
      <w:r>
        <w:rPr>
          <w:rFonts w:hint="eastAsia"/>
        </w:rPr>
        <w:t>在汉语中，“电影”和“影”的拼音书写形式是许多学习中文的人感兴趣的话题。对于想要深入了解中国文化及其语言表达方式的人来说，掌握这些词汇的正确发音和拼写至关重要。</w:t>
      </w:r>
    </w:p>
    <w:p w14:paraId="7BCB0F26" w14:textId="77777777" w:rsidR="008615F3" w:rsidRDefault="008615F3">
      <w:pPr>
        <w:rPr>
          <w:rFonts w:hint="eastAsia"/>
        </w:rPr>
      </w:pPr>
    </w:p>
    <w:p w14:paraId="02DFC569" w14:textId="77777777" w:rsidR="008615F3" w:rsidRDefault="00861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E6628" w14:textId="77777777" w:rsidR="008615F3" w:rsidRDefault="008615F3">
      <w:pPr>
        <w:rPr>
          <w:rFonts w:hint="eastAsia"/>
        </w:rPr>
      </w:pPr>
      <w:r>
        <w:rPr>
          <w:rFonts w:hint="eastAsia"/>
        </w:rPr>
        <w:t>电影的拼音解析</w:t>
      </w:r>
    </w:p>
    <w:p w14:paraId="4AF6ABB4" w14:textId="77777777" w:rsidR="008615F3" w:rsidRDefault="008615F3">
      <w:pPr>
        <w:rPr>
          <w:rFonts w:hint="eastAsia"/>
        </w:rPr>
      </w:pPr>
      <w:r>
        <w:rPr>
          <w:rFonts w:hint="eastAsia"/>
        </w:rPr>
        <w:t>我们来探讨一下“电影”这个词。“电影”在汉语中的拼音是“diàn yǐng”。其中，“电”（diàn）指的是电力或与电相关的技术，而“影”（yǐng）则表示影像、影子的意思。这两个字组合在一起，形象地描绘了这种依赖于电力技术播放动态影像的艺术形式。</w:t>
      </w:r>
    </w:p>
    <w:p w14:paraId="6E185B1F" w14:textId="77777777" w:rsidR="008615F3" w:rsidRDefault="008615F3">
      <w:pPr>
        <w:rPr>
          <w:rFonts w:hint="eastAsia"/>
        </w:rPr>
      </w:pPr>
    </w:p>
    <w:p w14:paraId="5E4EA241" w14:textId="77777777" w:rsidR="008615F3" w:rsidRDefault="00861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CBF51" w14:textId="77777777" w:rsidR="008615F3" w:rsidRDefault="008615F3">
      <w:pPr>
        <w:rPr>
          <w:rFonts w:hint="eastAsia"/>
        </w:rPr>
      </w:pPr>
      <w:r>
        <w:rPr>
          <w:rFonts w:hint="eastAsia"/>
        </w:rPr>
        <w:t>影的拼音深入解读</w:t>
      </w:r>
    </w:p>
    <w:p w14:paraId="3BB37EF9" w14:textId="77777777" w:rsidR="008615F3" w:rsidRDefault="008615F3">
      <w:pPr>
        <w:rPr>
          <w:rFonts w:hint="eastAsia"/>
        </w:rPr>
      </w:pPr>
      <w:r>
        <w:rPr>
          <w:rFonts w:hint="eastAsia"/>
        </w:rPr>
        <w:t>单独来看，“影”字的拼音是“yǐng”，属于第三声。这个音节不仅用于描述物理上的影子，还广泛应用于艺术作品、幻象等抽象概念中。例如，在文学创作里，“影”可以象征着人物内心的映射或是故事背后的深层含义。因此，了解其正确的拼音书写有助于更精确地传达相关意义。</w:t>
      </w:r>
    </w:p>
    <w:p w14:paraId="51C9D2F7" w14:textId="77777777" w:rsidR="008615F3" w:rsidRDefault="008615F3">
      <w:pPr>
        <w:rPr>
          <w:rFonts w:hint="eastAsia"/>
        </w:rPr>
      </w:pPr>
    </w:p>
    <w:p w14:paraId="47BEE706" w14:textId="77777777" w:rsidR="008615F3" w:rsidRDefault="00861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282DB" w14:textId="77777777" w:rsidR="008615F3" w:rsidRDefault="008615F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90C14E9" w14:textId="77777777" w:rsidR="008615F3" w:rsidRDefault="008615F3">
      <w:pPr>
        <w:rPr>
          <w:rFonts w:hint="eastAsia"/>
        </w:rPr>
      </w:pPr>
      <w:r>
        <w:rPr>
          <w:rFonts w:hint="eastAsia"/>
        </w:rPr>
        <w:t>学习汉语拼音是掌握汉语的基础步骤之一。它不仅帮助初学者正确发音，还是理解汉字读音规则的关键。通过学习“电影”和“影”的拼音，我们可以更好地理解汉语语音系统的特点，这对于提高听说能力尤其重要。对拼音的熟悉程度直接影响到使用电子设备输入中文的效率。</w:t>
      </w:r>
    </w:p>
    <w:p w14:paraId="008CD45B" w14:textId="77777777" w:rsidR="008615F3" w:rsidRDefault="008615F3">
      <w:pPr>
        <w:rPr>
          <w:rFonts w:hint="eastAsia"/>
        </w:rPr>
      </w:pPr>
    </w:p>
    <w:p w14:paraId="70FA1B04" w14:textId="77777777" w:rsidR="008615F3" w:rsidRDefault="00861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9588C" w14:textId="77777777" w:rsidR="008615F3" w:rsidRDefault="008615F3">
      <w:pPr>
        <w:rPr>
          <w:rFonts w:hint="eastAsia"/>
        </w:rPr>
      </w:pPr>
      <w:r>
        <w:rPr>
          <w:rFonts w:hint="eastAsia"/>
        </w:rPr>
        <w:t>拼音与文化的关系</w:t>
      </w:r>
    </w:p>
    <w:p w14:paraId="62938AF9" w14:textId="77777777" w:rsidR="008615F3" w:rsidRDefault="008615F3">
      <w:pPr>
        <w:rPr>
          <w:rFonts w:hint="eastAsia"/>
        </w:rPr>
      </w:pPr>
      <w:r>
        <w:rPr>
          <w:rFonts w:hint="eastAsia"/>
        </w:rPr>
        <w:t>拼音作为连接汉字与其发音的桥梁，承载着丰富的文化内涵。以“电影”为例，随着中国电影产业的发展，越来越多的国际友人开始关注并学习与之相关的汉语词汇。准确掌握这些词汇的拼音不仅能促进文化交流，还能增进对中国影视文化的理解和欣赏。因此，学习拼音不仅是语言学习的一部分，也是探索中华文化的一个窗口。</w:t>
      </w:r>
    </w:p>
    <w:p w14:paraId="3A0CD157" w14:textId="77777777" w:rsidR="008615F3" w:rsidRDefault="008615F3">
      <w:pPr>
        <w:rPr>
          <w:rFonts w:hint="eastAsia"/>
        </w:rPr>
      </w:pPr>
    </w:p>
    <w:p w14:paraId="41727B2B" w14:textId="77777777" w:rsidR="008615F3" w:rsidRDefault="008615F3">
      <w:pPr>
        <w:rPr>
          <w:rFonts w:hint="eastAsia"/>
        </w:rPr>
      </w:pPr>
    </w:p>
    <w:p w14:paraId="7AB7F540" w14:textId="77777777" w:rsidR="008615F3" w:rsidRDefault="00861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7D0F2" w14:textId="5FEBF8E3" w:rsidR="009918AC" w:rsidRDefault="009918AC"/>
    <w:sectPr w:rsidR="00991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AC"/>
    <w:rsid w:val="008615F3"/>
    <w:rsid w:val="009918A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C1F36-A06F-4C75-9752-ADBF2CC3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