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2B09" w14:textId="77777777" w:rsidR="00727F79" w:rsidRDefault="00727F79">
      <w:pPr>
        <w:rPr>
          <w:rFonts w:hint="eastAsia"/>
        </w:rPr>
      </w:pPr>
    </w:p>
    <w:p w14:paraId="62496392" w14:textId="77777777" w:rsidR="00727F79" w:rsidRDefault="00727F79">
      <w:pPr>
        <w:rPr>
          <w:rFonts w:hint="eastAsia"/>
        </w:rPr>
      </w:pPr>
      <w:r>
        <w:rPr>
          <w:rFonts w:hint="eastAsia"/>
        </w:rPr>
        <w:t>电影大写的拼音怎么打</w:t>
      </w:r>
    </w:p>
    <w:p w14:paraId="55519415" w14:textId="77777777" w:rsidR="00727F79" w:rsidRDefault="00727F79">
      <w:pPr>
        <w:rPr>
          <w:rFonts w:hint="eastAsia"/>
        </w:rPr>
      </w:pPr>
      <w:r>
        <w:rPr>
          <w:rFonts w:hint="eastAsia"/>
        </w:rPr>
        <w:t>在日常生活中，我们偶尔会遇到需要将汉字转换为拼音的情况，尤其是在处理文档、制作幻灯片或进行某些特定的设计工作时。对于“电影”这两个字的大写拼音如何输入的问题，其实并不复杂，但其中蕴含的知识点却值得探讨。</w:t>
      </w:r>
    </w:p>
    <w:p w14:paraId="736A20A4" w14:textId="77777777" w:rsidR="00727F79" w:rsidRDefault="00727F79">
      <w:pPr>
        <w:rPr>
          <w:rFonts w:hint="eastAsia"/>
        </w:rPr>
      </w:pPr>
    </w:p>
    <w:p w14:paraId="637992B2" w14:textId="77777777" w:rsidR="00727F79" w:rsidRDefault="00727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4C65F" w14:textId="77777777" w:rsidR="00727F79" w:rsidRDefault="00727F79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2A45824" w14:textId="77777777" w:rsidR="00727F79" w:rsidRDefault="00727F79">
      <w:pPr>
        <w:rPr>
          <w:rFonts w:hint="eastAsia"/>
        </w:rPr>
      </w:pPr>
      <w:r>
        <w:rPr>
          <w:rFonts w:hint="eastAsia"/>
        </w:rPr>
        <w:t>我们需要了解一些基本的拼音知识。汉语拼音是记录汉字发音的一种工具，它使用拉丁字母来表示汉语的声母、韵母及声调。每个汉字都有其对应的拼音形式，“电影”的拼音分别是“diàn yǐng”。当提到大写拼音，通常指的是将拼音中的字母全部转换为大写字母，即“DIAN YING”。这种转换在实际应用中较为常见，特别是在需要强调或有特殊格式要求的情况下。</w:t>
      </w:r>
    </w:p>
    <w:p w14:paraId="6325C826" w14:textId="77777777" w:rsidR="00727F79" w:rsidRDefault="00727F79">
      <w:pPr>
        <w:rPr>
          <w:rFonts w:hint="eastAsia"/>
        </w:rPr>
      </w:pPr>
    </w:p>
    <w:p w14:paraId="29A4B249" w14:textId="77777777" w:rsidR="00727F79" w:rsidRDefault="00727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87885" w14:textId="77777777" w:rsidR="00727F79" w:rsidRDefault="00727F79">
      <w:pPr>
        <w:rPr>
          <w:rFonts w:hint="eastAsia"/>
        </w:rPr>
      </w:pPr>
      <w:r>
        <w:rPr>
          <w:rFonts w:hint="eastAsia"/>
        </w:rPr>
        <w:t>如何打出大写拼音</w:t>
      </w:r>
    </w:p>
    <w:p w14:paraId="5848475E" w14:textId="77777777" w:rsidR="00727F79" w:rsidRDefault="00727F79">
      <w:pPr>
        <w:rPr>
          <w:rFonts w:hint="eastAsia"/>
        </w:rPr>
      </w:pPr>
      <w:r>
        <w:rPr>
          <w:rFonts w:hint="eastAsia"/>
        </w:rPr>
        <w:t>要打出“电影”的大写拼音，最直接的方法是在输入法中键入相应的拼音后，手动将小写字母改为大写。大多数现代输入法都支持拼音输入，并且可以轻松地通过快捷键实现大小写的转换（例如，在Windows系统中，可以使用Shift键加上字母键来切换大小写）。一些高级文本编辑软件还提供了自动转换功能，可以根据用户需求自动生成大写拼音。</w:t>
      </w:r>
    </w:p>
    <w:p w14:paraId="1BDF33B8" w14:textId="77777777" w:rsidR="00727F79" w:rsidRDefault="00727F79">
      <w:pPr>
        <w:rPr>
          <w:rFonts w:hint="eastAsia"/>
        </w:rPr>
      </w:pPr>
    </w:p>
    <w:p w14:paraId="2DEA3319" w14:textId="77777777" w:rsidR="00727F79" w:rsidRDefault="00727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32283" w14:textId="77777777" w:rsidR="00727F79" w:rsidRDefault="00727F79">
      <w:pPr>
        <w:rPr>
          <w:rFonts w:hint="eastAsia"/>
        </w:rPr>
      </w:pPr>
      <w:r>
        <w:rPr>
          <w:rFonts w:hint="eastAsia"/>
        </w:rPr>
        <w:t>应用场景分析</w:t>
      </w:r>
    </w:p>
    <w:p w14:paraId="21745D1B" w14:textId="77777777" w:rsidR="00727F79" w:rsidRDefault="00727F79">
      <w:pPr>
        <w:rPr>
          <w:rFonts w:hint="eastAsia"/>
        </w:rPr>
      </w:pPr>
      <w:r>
        <w:rPr>
          <w:rFonts w:hint="eastAsia"/>
        </w:rPr>
        <w:t>大写拼音的应用场景非常广泛，从学术论文到商业报告，从教育材料到艺术创作，都可以看到它们的身影。比如，在设计电影海报时，为了突出影片名称的独特性和国际范儿，设计师可能会选择使用大写拼音作为标题的一部分。又如，在对外文化交流活动中，使用拼音（尤其是大写拼音）有助于非汉语使用者更好地理解和记忆中文词汇。</w:t>
      </w:r>
    </w:p>
    <w:p w14:paraId="7F19ACD5" w14:textId="77777777" w:rsidR="00727F79" w:rsidRDefault="00727F79">
      <w:pPr>
        <w:rPr>
          <w:rFonts w:hint="eastAsia"/>
        </w:rPr>
      </w:pPr>
    </w:p>
    <w:p w14:paraId="36330B0E" w14:textId="77777777" w:rsidR="00727F79" w:rsidRDefault="00727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F105A" w14:textId="77777777" w:rsidR="00727F79" w:rsidRDefault="00727F79">
      <w:pPr>
        <w:rPr>
          <w:rFonts w:hint="eastAsia"/>
        </w:rPr>
      </w:pPr>
      <w:r>
        <w:rPr>
          <w:rFonts w:hint="eastAsia"/>
        </w:rPr>
        <w:t>注意事项与技巧</w:t>
      </w:r>
    </w:p>
    <w:p w14:paraId="32C2D671" w14:textId="77777777" w:rsidR="00727F79" w:rsidRDefault="00727F79">
      <w:pPr>
        <w:rPr>
          <w:rFonts w:hint="eastAsia"/>
        </w:rPr>
      </w:pPr>
      <w:r>
        <w:rPr>
          <w:rFonts w:hint="eastAsia"/>
        </w:rPr>
        <w:t>尽管打出大写拼音看似简单，但在具体操作过程中还是有一些细节需要注意。确保正确区分平翘舌音（如“zh”和“z”）、前后鼻音（如“in”和“ing”）等易混淆的发音；在转换成大写时，不要忘记保持正确的拼写顺序，避免因粗心导致的错误。利用在线拼音转换工具也是一种高效的方法，这些工具不仅能帮助你快速准确地得到所需的大写拼音，还能提供额外的功能，如添加声调符号等。</w:t>
      </w:r>
    </w:p>
    <w:p w14:paraId="3DDC682C" w14:textId="77777777" w:rsidR="00727F79" w:rsidRDefault="00727F79">
      <w:pPr>
        <w:rPr>
          <w:rFonts w:hint="eastAsia"/>
        </w:rPr>
      </w:pPr>
    </w:p>
    <w:p w14:paraId="3728A1B4" w14:textId="77777777" w:rsidR="00727F79" w:rsidRDefault="00727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5FA66" w14:textId="77777777" w:rsidR="00727F79" w:rsidRDefault="00727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A48AD" w14:textId="2CD04F7B" w:rsidR="008C1CA5" w:rsidRDefault="008C1CA5"/>
    <w:sectPr w:rsidR="008C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A5"/>
    <w:rsid w:val="00727F79"/>
    <w:rsid w:val="008C1CA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93855-3854-415E-8E6A-D1EB59FF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