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36D7" w14:textId="77777777" w:rsidR="00AC1F75" w:rsidRDefault="00AC1F75">
      <w:pPr>
        <w:rPr>
          <w:rFonts w:hint="eastAsia"/>
        </w:rPr>
      </w:pPr>
    </w:p>
    <w:p w14:paraId="115A8138" w14:textId="77777777" w:rsidR="00AC1F75" w:rsidRDefault="00AC1F75">
      <w:pPr>
        <w:rPr>
          <w:rFonts w:hint="eastAsia"/>
        </w:rPr>
      </w:pPr>
      <w:r>
        <w:rPr>
          <w:rFonts w:hint="eastAsia"/>
        </w:rPr>
        <w:t>电信大写的拼音怎么写</w:t>
      </w:r>
    </w:p>
    <w:p w14:paraId="42C876C1" w14:textId="77777777" w:rsidR="00AC1F75" w:rsidRDefault="00AC1F75">
      <w:pPr>
        <w:rPr>
          <w:rFonts w:hint="eastAsia"/>
        </w:rPr>
      </w:pPr>
      <w:r>
        <w:rPr>
          <w:rFonts w:hint="eastAsia"/>
        </w:rPr>
        <w:t>在现代社会中，无论是日常交流还是专业领域的工作，正确书写和使用汉语拼音都是至关重要的。对于“电信”这两个字的大写拼音，可能有些人会感到困惑。本文将详细介绍“电信”的大写拼音如何书写，并探讨其背后的意义。</w:t>
      </w:r>
    </w:p>
    <w:p w14:paraId="26CDC5EA" w14:textId="77777777" w:rsidR="00AC1F75" w:rsidRDefault="00AC1F75">
      <w:pPr>
        <w:rPr>
          <w:rFonts w:hint="eastAsia"/>
        </w:rPr>
      </w:pPr>
    </w:p>
    <w:p w14:paraId="749A0DC7" w14:textId="77777777" w:rsidR="00AC1F75" w:rsidRDefault="00AC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E21F0" w14:textId="77777777" w:rsidR="00AC1F75" w:rsidRDefault="00AC1F75">
      <w:pPr>
        <w:rPr>
          <w:rFonts w:hint="eastAsia"/>
        </w:rPr>
      </w:pPr>
      <w:r>
        <w:rPr>
          <w:rFonts w:hint="eastAsia"/>
        </w:rPr>
        <w:t>什么是电信</w:t>
      </w:r>
    </w:p>
    <w:p w14:paraId="198BA8C8" w14:textId="77777777" w:rsidR="00AC1F75" w:rsidRDefault="00AC1F75">
      <w:pPr>
        <w:rPr>
          <w:rFonts w:hint="eastAsia"/>
        </w:rPr>
      </w:pPr>
      <w:r>
        <w:rPr>
          <w:rFonts w:hint="eastAsia"/>
        </w:rPr>
        <w:t>我们需要明确“电信”这一概念。电信，即电讯，指的是利用电子技术与设备进行信息传递的活动。这包括电话、电报、传真、数据传输等服务。随着科技的发展，电信已经成为了现代社会不可或缺的一部分，极大地促进了全球信息的交流与发展。</w:t>
      </w:r>
    </w:p>
    <w:p w14:paraId="512DF4FF" w14:textId="77777777" w:rsidR="00AC1F75" w:rsidRDefault="00AC1F75">
      <w:pPr>
        <w:rPr>
          <w:rFonts w:hint="eastAsia"/>
        </w:rPr>
      </w:pPr>
    </w:p>
    <w:p w14:paraId="4AC6C58A" w14:textId="77777777" w:rsidR="00AC1F75" w:rsidRDefault="00AC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EC466" w14:textId="77777777" w:rsidR="00AC1F75" w:rsidRDefault="00AC1F75">
      <w:pPr>
        <w:rPr>
          <w:rFonts w:hint="eastAsia"/>
        </w:rPr>
      </w:pPr>
      <w:r>
        <w:rPr>
          <w:rFonts w:hint="eastAsia"/>
        </w:rPr>
        <w:t>电信的大写拼音</w:t>
      </w:r>
    </w:p>
    <w:p w14:paraId="0A4736FA" w14:textId="77777777" w:rsidR="00AC1F75" w:rsidRDefault="00AC1F75">
      <w:pPr>
        <w:rPr>
          <w:rFonts w:hint="eastAsia"/>
        </w:rPr>
      </w:pPr>
      <w:r>
        <w:rPr>
          <w:rFonts w:hint="eastAsia"/>
        </w:rPr>
        <w:t>根据汉语拼音的规则，“电信”的拼音是“diàn xìn”。将其转换为大写形式，则写作“DIAN XIN”。值得注意的是，在实际应用中，我们通常不会将汉字转化为大写拼音来使用，但在特定场合如商标注册、公司名称缩写等，可能会用到这种形式。</w:t>
      </w:r>
    </w:p>
    <w:p w14:paraId="5FA7E282" w14:textId="77777777" w:rsidR="00AC1F75" w:rsidRDefault="00AC1F75">
      <w:pPr>
        <w:rPr>
          <w:rFonts w:hint="eastAsia"/>
        </w:rPr>
      </w:pPr>
    </w:p>
    <w:p w14:paraId="71695F0E" w14:textId="77777777" w:rsidR="00AC1F75" w:rsidRDefault="00AC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94D25" w14:textId="77777777" w:rsidR="00AC1F75" w:rsidRDefault="00AC1F75">
      <w:pPr>
        <w:rPr>
          <w:rFonts w:hint="eastAsia"/>
        </w:rPr>
      </w:pPr>
      <w:r>
        <w:rPr>
          <w:rFonts w:hint="eastAsia"/>
        </w:rPr>
        <w:t>为何需要了解电信拼音的大写形式</w:t>
      </w:r>
    </w:p>
    <w:p w14:paraId="42B09660" w14:textId="77777777" w:rsidR="00AC1F75" w:rsidRDefault="00AC1F75">
      <w:pPr>
        <w:rPr>
          <w:rFonts w:hint="eastAsia"/>
        </w:rPr>
      </w:pPr>
      <w:r>
        <w:rPr>
          <w:rFonts w:hint="eastAsia"/>
        </w:rPr>
        <w:t>虽然在大多数情况下，我们并不会经常用到汉字拼音的大写形式，但掌握这些知识依然有其重要性。例如，在国际会议、学术交流或跨国公司的文档处理过程中，正确的拼写和格式能够避免误解，提升沟通效率。在涉及品牌标识、产品命名时，使用规范的大写拼音也能增强品牌的辨识度。</w:t>
      </w:r>
    </w:p>
    <w:p w14:paraId="23C356E1" w14:textId="77777777" w:rsidR="00AC1F75" w:rsidRDefault="00AC1F75">
      <w:pPr>
        <w:rPr>
          <w:rFonts w:hint="eastAsia"/>
        </w:rPr>
      </w:pPr>
    </w:p>
    <w:p w14:paraId="56FD8EA1" w14:textId="77777777" w:rsidR="00AC1F75" w:rsidRDefault="00AC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49D49" w14:textId="77777777" w:rsidR="00AC1F75" w:rsidRDefault="00AC1F7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BD7D76A" w14:textId="77777777" w:rsidR="00AC1F75" w:rsidRDefault="00AC1F75">
      <w:pPr>
        <w:rPr>
          <w:rFonts w:hint="eastAsia"/>
        </w:rPr>
      </w:pPr>
      <w:r>
        <w:rPr>
          <w:rFonts w:hint="eastAsia"/>
        </w:rPr>
        <w:t>汉语拼音作为学习汉语的重要工具之一，不仅帮助母语非汉语的人士更好地学习中文，也对汉语使用者自身的语言学习有着不可忽视的作用。通过学习汉语拼音，人们可以更准确地发音，理解词语之间的区别，进而提高听说读写的能力。</w:t>
      </w:r>
    </w:p>
    <w:p w14:paraId="3ABE9F63" w14:textId="77777777" w:rsidR="00AC1F75" w:rsidRDefault="00AC1F75">
      <w:pPr>
        <w:rPr>
          <w:rFonts w:hint="eastAsia"/>
        </w:rPr>
      </w:pPr>
    </w:p>
    <w:p w14:paraId="0981DA32" w14:textId="77777777" w:rsidR="00AC1F75" w:rsidRDefault="00AC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AA7F1" w14:textId="77777777" w:rsidR="00AC1F75" w:rsidRDefault="00AC1F75">
      <w:pPr>
        <w:rPr>
          <w:rFonts w:hint="eastAsia"/>
        </w:rPr>
      </w:pPr>
      <w:r>
        <w:rPr>
          <w:rFonts w:hint="eastAsia"/>
        </w:rPr>
        <w:t>最后的总结</w:t>
      </w:r>
    </w:p>
    <w:p w14:paraId="060C7DCB" w14:textId="77777777" w:rsidR="00AC1F75" w:rsidRDefault="00AC1F75">
      <w:pPr>
        <w:rPr>
          <w:rFonts w:hint="eastAsia"/>
        </w:rPr>
      </w:pPr>
      <w:r>
        <w:rPr>
          <w:rFonts w:hint="eastAsia"/>
        </w:rPr>
        <w:t>“电信”的大写拼音为“DIAN XIN”。尽管我们在日常生活中的大部分时间里不需要直接使用它，但了解这一知识有助于我们在特定情境下正确运用，从而促进更加有效的沟通。这也提醒我们不断学习和积累语言知识，以便更好地适应全球化背景下的各种需求。</w:t>
      </w:r>
    </w:p>
    <w:p w14:paraId="190C7FEE" w14:textId="77777777" w:rsidR="00AC1F75" w:rsidRDefault="00AC1F75">
      <w:pPr>
        <w:rPr>
          <w:rFonts w:hint="eastAsia"/>
        </w:rPr>
      </w:pPr>
    </w:p>
    <w:p w14:paraId="3B4142A3" w14:textId="77777777" w:rsidR="00AC1F75" w:rsidRDefault="00AC1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A6333" w14:textId="4E62B186" w:rsidR="007772CF" w:rsidRDefault="007772CF"/>
    <w:sectPr w:rsidR="00777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CF"/>
    <w:rsid w:val="007772CF"/>
    <w:rsid w:val="00AC1F7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72B9-E9D8-4FD3-A655-A7A1887A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