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C1A6" w14:textId="77777777" w:rsidR="005C101E" w:rsidRDefault="005C101E">
      <w:pPr>
        <w:rPr>
          <w:rFonts w:hint="eastAsia"/>
        </w:rPr>
      </w:pPr>
      <w:r>
        <w:rPr>
          <w:rFonts w:hint="eastAsia"/>
        </w:rPr>
        <w:t>guā guǒ piāo xiāng：瓜果飘香</w:t>
      </w:r>
    </w:p>
    <w:p w14:paraId="5A4EC7F2" w14:textId="77777777" w:rsidR="005C101E" w:rsidRDefault="005C101E">
      <w:pPr>
        <w:rPr>
          <w:rFonts w:hint="eastAsia"/>
        </w:rPr>
      </w:pPr>
      <w:r>
        <w:rPr>
          <w:rFonts w:hint="eastAsia"/>
        </w:rPr>
        <w:t>在四季的更迭中，每到夏秋之际，总有一股甜美的气息弥漫在空气中，这便是瓜果飘香的季节。瓜果是大自然赋予人类的馈赠，它们不仅色彩斑斓、形态各异，而且味道鲜美、营养丰富。从绿皮红瓤的西瓜，到金黄诱人的梨子，再到酸甜可口的葡萄，这些水果不仅仅是舌尖上的享受，更是健康生活的象征。</w:t>
      </w:r>
    </w:p>
    <w:p w14:paraId="534D80AB" w14:textId="77777777" w:rsidR="005C101E" w:rsidRDefault="005C101E">
      <w:pPr>
        <w:rPr>
          <w:rFonts w:hint="eastAsia"/>
        </w:rPr>
      </w:pPr>
    </w:p>
    <w:p w14:paraId="4E63F990" w14:textId="77777777" w:rsidR="005C101E" w:rsidRDefault="005C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2ADD4" w14:textId="77777777" w:rsidR="005C101E" w:rsidRDefault="005C101E">
      <w:pPr>
        <w:rPr>
          <w:rFonts w:hint="eastAsia"/>
        </w:rPr>
      </w:pPr>
      <w:r>
        <w:rPr>
          <w:rFonts w:hint="eastAsia"/>
        </w:rPr>
        <w:t>夏日清凉的代表：西瓜</w:t>
      </w:r>
    </w:p>
    <w:p w14:paraId="1A2D87AC" w14:textId="77777777" w:rsidR="005C101E" w:rsidRDefault="005C101E">
      <w:pPr>
        <w:rPr>
          <w:rFonts w:hint="eastAsia"/>
        </w:rPr>
      </w:pPr>
      <w:r>
        <w:rPr>
          <w:rFonts w:hint="eastAsia"/>
        </w:rPr>
        <w:t>西瓜，这个夏季最受欢迎的水果之一，其身影几乎无处不在。无论是家庭聚会还是户外野餐，西瓜总是不可或缺的一部分。它那圆润的外形和内部鲜艳的红色或黄色果肉，让人一看就食欲大增。切开一个成熟的西瓜，汁水四溢，凉爽甘甜的味道瞬间充满整个口腔，仿佛将炎热的夏天一扫而空。西瓜不仅是消暑解渴的好选择，还富含水分、维生素C和钾等对人体有益的成分，有助于补充身体流失的水分和电解质。</w:t>
      </w:r>
    </w:p>
    <w:p w14:paraId="15881522" w14:textId="77777777" w:rsidR="005C101E" w:rsidRDefault="005C101E">
      <w:pPr>
        <w:rPr>
          <w:rFonts w:hint="eastAsia"/>
        </w:rPr>
      </w:pPr>
    </w:p>
    <w:p w14:paraId="1E473C64" w14:textId="77777777" w:rsidR="005C101E" w:rsidRDefault="005C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7C89" w14:textId="77777777" w:rsidR="005C101E" w:rsidRDefault="005C101E">
      <w:pPr>
        <w:rPr>
          <w:rFonts w:hint="eastAsia"/>
        </w:rPr>
      </w:pPr>
      <w:r>
        <w:rPr>
          <w:rFonts w:hint="eastAsia"/>
        </w:rPr>
        <w:t>秋季的甜蜜使者：梨子</w:t>
      </w:r>
    </w:p>
    <w:p w14:paraId="4EE09D5D" w14:textId="77777777" w:rsidR="005C101E" w:rsidRDefault="005C101E">
      <w:pPr>
        <w:rPr>
          <w:rFonts w:hint="eastAsia"/>
        </w:rPr>
      </w:pPr>
      <w:r>
        <w:rPr>
          <w:rFonts w:hint="eastAsia"/>
        </w:rPr>
        <w:t>随着天气逐渐转凉，梨子开始成为人们餐桌上的常客。梨子种类繁多，有雪梨、鸭梨、皇冠梨等等，每一种都有其独特的风味。梨子的外皮光滑细腻，内部的果肉洁白如玉，咬上一口，汁液充沛，甜美多汁。除了美味之外，梨子还有着“百果之宗”的美誉，因为它的营养价值极高，含有丰富的膳食纤维、维生素B1、B2以及多种矿物质，对于润肺止咳、清热化痰有着很好的效果。在干燥的秋季，吃些梨子可以有效地缓解喉咙不适，保持呼吸道的湿润。</w:t>
      </w:r>
    </w:p>
    <w:p w14:paraId="549DC2EA" w14:textId="77777777" w:rsidR="005C101E" w:rsidRDefault="005C101E">
      <w:pPr>
        <w:rPr>
          <w:rFonts w:hint="eastAsia"/>
        </w:rPr>
      </w:pPr>
    </w:p>
    <w:p w14:paraId="40291654" w14:textId="77777777" w:rsidR="005C101E" w:rsidRDefault="005C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B9B78" w14:textId="77777777" w:rsidR="005C101E" w:rsidRDefault="005C101E">
      <w:pPr>
        <w:rPr>
          <w:rFonts w:hint="eastAsia"/>
        </w:rPr>
      </w:pPr>
      <w:r>
        <w:rPr>
          <w:rFonts w:hint="eastAsia"/>
        </w:rPr>
        <w:t>串串明珠：葡萄</w:t>
      </w:r>
    </w:p>
    <w:p w14:paraId="54F4C1D4" w14:textId="77777777" w:rsidR="005C101E" w:rsidRDefault="005C101E">
      <w:pPr>
        <w:rPr>
          <w:rFonts w:hint="eastAsia"/>
        </w:rPr>
      </w:pPr>
      <w:r>
        <w:rPr>
          <w:rFonts w:hint="eastAsia"/>
        </w:rPr>
        <w:t>葡萄是一串串的小宝石，它们紧密地排列在一起，宛如天上的繁星。葡萄的颜色多样，从深紫到翠绿，每一颗都像是经过精心雕琢的艺术品。剥开一颗葡萄，轻轻放入嘴中，首先感受到的是那层薄薄的果皮带来的轻微弹性，随后就是满口的甘甜与微微的酸涩交织在一起的独特口感。葡萄不仅可以直接食用，还可以用来酿造葡萄酒，这种古老的饮品承载着无数的文化和历史故事。葡萄中的花青素具有很强的抗氧化作用，能够帮助延缓衰老，保护心血管健康。</w:t>
      </w:r>
    </w:p>
    <w:p w14:paraId="011D7F9D" w14:textId="77777777" w:rsidR="005C101E" w:rsidRDefault="005C101E">
      <w:pPr>
        <w:rPr>
          <w:rFonts w:hint="eastAsia"/>
        </w:rPr>
      </w:pPr>
    </w:p>
    <w:p w14:paraId="3D0E1C14" w14:textId="77777777" w:rsidR="005C101E" w:rsidRDefault="005C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2217F" w14:textId="77777777" w:rsidR="005C101E" w:rsidRDefault="005C101E">
      <w:pPr>
        <w:rPr>
          <w:rFonts w:hint="eastAsia"/>
        </w:rPr>
      </w:pPr>
      <w:r>
        <w:rPr>
          <w:rFonts w:hint="eastAsia"/>
        </w:rPr>
        <w:t>丰收的喜悦：瓜果的多样性</w:t>
      </w:r>
    </w:p>
    <w:p w14:paraId="6DC2AB7F" w14:textId="77777777" w:rsidR="005C101E" w:rsidRDefault="005C101E">
      <w:pPr>
        <w:rPr>
          <w:rFonts w:hint="eastAsia"/>
        </w:rPr>
      </w:pPr>
      <w:r>
        <w:rPr>
          <w:rFonts w:hint="eastAsia"/>
        </w:rPr>
        <w:t>中国的瓜果种类极为丰富，不同地区有着不同的特色瓜果。比如新疆的哈密瓜以其香甜可口闻名全国；海南的芒果则以个大味浓著称；山东的苹果更是远近驰名，果实饱满、脆甜适中。这些瓜果不仅为人们的日常生活增添了色彩，也是农民辛勤劳动的结晶。每年到了收获季节，田野里、果园中到处都是忙碌的身影，那一片片绿油油的叶子下藏着一个个沉甸甸的果实，它们代表着一年来的辛劳和期待。当新鲜采摘下来的瓜果被摆放在市场上时，那股浓郁的香气立刻吸引住了过往行人，让人忍不住驻足品尝。</w:t>
      </w:r>
    </w:p>
    <w:p w14:paraId="2FAE2141" w14:textId="77777777" w:rsidR="005C101E" w:rsidRDefault="005C101E">
      <w:pPr>
        <w:rPr>
          <w:rFonts w:hint="eastAsia"/>
        </w:rPr>
      </w:pPr>
    </w:p>
    <w:p w14:paraId="67063803" w14:textId="77777777" w:rsidR="005C101E" w:rsidRDefault="005C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2BF61" w14:textId="77777777" w:rsidR="005C101E" w:rsidRDefault="005C101E">
      <w:pPr>
        <w:rPr>
          <w:rFonts w:hint="eastAsia"/>
        </w:rPr>
      </w:pPr>
      <w:r>
        <w:rPr>
          <w:rFonts w:hint="eastAsia"/>
        </w:rPr>
        <w:t>最后的总结</w:t>
      </w:r>
    </w:p>
    <w:p w14:paraId="49B46090" w14:textId="77777777" w:rsidR="005C101E" w:rsidRDefault="005C101E">
      <w:pPr>
        <w:rPr>
          <w:rFonts w:hint="eastAsia"/>
        </w:rPr>
      </w:pPr>
      <w:r>
        <w:rPr>
          <w:rFonts w:hint="eastAsia"/>
        </w:rPr>
        <w:t>瓜果飘香不仅仅是一种感官上的体验，更是一种生活态度的体现。在这个快节奏的时代里，我们常常忽略了身边那些简单而又美好的事物。而瓜果却用它们最纯粹的方式提醒着我们，生活中有许多值得珍惜的小确幸。无论是独自享受一片宁静时光，还是与家人朋友分享欢乐时刻，瓜果都能为我们带来无尽的快乐。让我们在这瓜果飘香的季节里，放慢脚步，细细品味这份来自大自然的美好馈赠吧。</w:t>
      </w:r>
    </w:p>
    <w:p w14:paraId="3BEF4546" w14:textId="77777777" w:rsidR="005C101E" w:rsidRDefault="005C101E">
      <w:pPr>
        <w:rPr>
          <w:rFonts w:hint="eastAsia"/>
        </w:rPr>
      </w:pPr>
    </w:p>
    <w:p w14:paraId="166A11D9" w14:textId="77777777" w:rsidR="005C101E" w:rsidRDefault="005C1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F95AA" w14:textId="65415516" w:rsidR="004465E4" w:rsidRDefault="004465E4"/>
    <w:sectPr w:rsidR="00446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E4"/>
    <w:rsid w:val="004465E4"/>
    <w:rsid w:val="004F584A"/>
    <w:rsid w:val="005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B0EF7-ACBE-4809-844F-71D49E6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