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BAF6" w14:textId="77777777" w:rsidR="00FE76AA" w:rsidRDefault="00FE76AA">
      <w:pPr>
        <w:rPr>
          <w:rFonts w:hint="eastAsia"/>
        </w:rPr>
      </w:pPr>
      <w:r>
        <w:rPr>
          <w:rFonts w:hint="eastAsia"/>
        </w:rPr>
        <w:t>琤琤枞枞的拼音：一段和谐旋律的符号表达</w:t>
      </w:r>
    </w:p>
    <w:p w14:paraId="39FF363A" w14:textId="77777777" w:rsidR="00FE76AA" w:rsidRDefault="00FE76AA">
      <w:pPr>
        <w:rPr>
          <w:rFonts w:hint="eastAsia"/>
        </w:rPr>
      </w:pPr>
      <w:r>
        <w:rPr>
          <w:rFonts w:hint="eastAsia"/>
        </w:rPr>
        <w:t>在汉语的广袤天地里，每一个汉字都像是一个独立的音符，而当它们组合在一起时，则宛如一场精心编排的交响乐。"琤琤枞枞"这个词汇便是这样一种美妙的组合，其拼音为“chéng chéng cóng cóng”。这四个字的发音连贯流畅，犹如潺潺流水般自然，又似山林间的松涛阵阵，给人一种宁静致远的感觉。</w:t>
      </w:r>
    </w:p>
    <w:p w14:paraId="5F8DE90B" w14:textId="77777777" w:rsidR="00FE76AA" w:rsidRDefault="00FE76AA">
      <w:pPr>
        <w:rPr>
          <w:rFonts w:hint="eastAsia"/>
        </w:rPr>
      </w:pPr>
    </w:p>
    <w:p w14:paraId="3B961691" w14:textId="77777777" w:rsidR="00FE76AA" w:rsidRDefault="00FE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8B749" w14:textId="77777777" w:rsidR="00FE76AA" w:rsidRDefault="00FE76AA">
      <w:pPr>
        <w:rPr>
          <w:rFonts w:hint="eastAsia"/>
        </w:rPr>
      </w:pPr>
      <w:r>
        <w:rPr>
          <w:rFonts w:hint="eastAsia"/>
        </w:rPr>
        <w:t>从声韵到意境：“琤琤枞枞”的独特魅力</w:t>
      </w:r>
    </w:p>
    <w:p w14:paraId="4A6B2860" w14:textId="77777777" w:rsidR="00FE76AA" w:rsidRDefault="00FE76AA">
      <w:pPr>
        <w:rPr>
          <w:rFonts w:hint="eastAsia"/>
        </w:rPr>
      </w:pPr>
      <w:r>
        <w:rPr>
          <w:rFonts w:hint="eastAsia"/>
        </w:rPr>
        <w:t>“琤”字由石和呈两部分组成，意指玉石相击发出的声音，因此它的发音清澈悦耳。“枞”则是一种常绿乔木的名字，象征着坚韧与长寿。当我们将这两个字重复使用，并赋予它们相同的声调时，“琤琤枞枞”不仅传达出了一种声音的重复感，还隐含了对自然之美的赞叹。这种结构使得词语本身具有了一定的艺术性，它不仅仅是语言交流中的一个元素，更是一件可以细细品味的艺术品。</w:t>
      </w:r>
    </w:p>
    <w:p w14:paraId="633A7FA8" w14:textId="77777777" w:rsidR="00FE76AA" w:rsidRDefault="00FE76AA">
      <w:pPr>
        <w:rPr>
          <w:rFonts w:hint="eastAsia"/>
        </w:rPr>
      </w:pPr>
    </w:p>
    <w:p w14:paraId="7A2DD82B" w14:textId="77777777" w:rsidR="00FE76AA" w:rsidRDefault="00FE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1D632" w14:textId="77777777" w:rsidR="00FE76AA" w:rsidRDefault="00FE76AA">
      <w:pPr>
        <w:rPr>
          <w:rFonts w:hint="eastAsia"/>
        </w:rPr>
      </w:pPr>
      <w:r>
        <w:rPr>
          <w:rFonts w:hint="eastAsia"/>
        </w:rPr>
        <w:t>文学作品中的“琤琤枞枞”：诗意与画意的融合</w:t>
      </w:r>
    </w:p>
    <w:p w14:paraId="0A94E103" w14:textId="77777777" w:rsidR="00FE76AA" w:rsidRDefault="00FE76AA">
      <w:pPr>
        <w:rPr>
          <w:rFonts w:hint="eastAsia"/>
        </w:rPr>
      </w:pPr>
      <w:r>
        <w:rPr>
          <w:rFonts w:hint="eastAsia"/>
        </w:rPr>
        <w:t>在中国古典诗词中，不乏以“琤琤枞枞”来形容自然景象或内心感受的例子。诗人常常借助这样的词汇来营造出一种空灵、悠远的氛围。例如，在描写山水之间云雾缭绕之时，或是表现人处于幽静环境中心境平和的状态下，“琤琤枞枞”都能恰当地表达那种难以言喻的情景。通过这些细腻的文字描绘，读者仿佛能够听到山谷回响、看到树木摇曳，感受到那份来自大自然深处的宁静与美好。</w:t>
      </w:r>
    </w:p>
    <w:p w14:paraId="7C88EC95" w14:textId="77777777" w:rsidR="00FE76AA" w:rsidRDefault="00FE76AA">
      <w:pPr>
        <w:rPr>
          <w:rFonts w:hint="eastAsia"/>
        </w:rPr>
      </w:pPr>
    </w:p>
    <w:p w14:paraId="279D1932" w14:textId="77777777" w:rsidR="00FE76AA" w:rsidRDefault="00FE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787AB" w14:textId="77777777" w:rsidR="00FE76AA" w:rsidRDefault="00FE76AA">
      <w:pPr>
        <w:rPr>
          <w:rFonts w:hint="eastAsia"/>
        </w:rPr>
      </w:pPr>
      <w:r>
        <w:rPr>
          <w:rFonts w:hint="eastAsia"/>
        </w:rPr>
        <w:t>音乐中的“琤琤枞枞”：从文字到旋律的转变</w:t>
      </w:r>
    </w:p>
    <w:p w14:paraId="424C5123" w14:textId="77777777" w:rsidR="00FE76AA" w:rsidRDefault="00FE76AA">
      <w:pPr>
        <w:rPr>
          <w:rFonts w:hint="eastAsia"/>
        </w:rPr>
      </w:pPr>
      <w:r>
        <w:rPr>
          <w:rFonts w:hint="eastAsia"/>
        </w:rPr>
        <w:t>除了在文学领域，“琤琤枞枞”也被引入到了音乐创作之中。作曲家们会根据这个词所蕴含的声音特质以及它所带来的视觉联想，谱写出动人的旋律。在这种情况下，“琤琤枞枞”不再仅仅是一个书面语汇，而是变成了能够触动人们心灵的真实声音。无论是轻柔的小提琴独奏还是宏伟的交响乐团合奏，都可以找到与之相匹配的表现形式，从而将这一独特的汉语词汇转化为跨越文化和国界的艺术体验。</w:t>
      </w:r>
    </w:p>
    <w:p w14:paraId="733FDE4D" w14:textId="77777777" w:rsidR="00FE76AA" w:rsidRDefault="00FE76AA">
      <w:pPr>
        <w:rPr>
          <w:rFonts w:hint="eastAsia"/>
        </w:rPr>
      </w:pPr>
    </w:p>
    <w:p w14:paraId="5B713818" w14:textId="77777777" w:rsidR="00FE76AA" w:rsidRDefault="00FE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12577" w14:textId="77777777" w:rsidR="00FE76AA" w:rsidRDefault="00FE76AA">
      <w:pPr>
        <w:rPr>
          <w:rFonts w:hint="eastAsia"/>
        </w:rPr>
      </w:pPr>
      <w:r>
        <w:rPr>
          <w:rFonts w:hint="eastAsia"/>
        </w:rPr>
        <w:t>现代生活里的“琤琤枞枞”：寻找内心的平静</w:t>
      </w:r>
    </w:p>
    <w:p w14:paraId="360BCD40" w14:textId="77777777" w:rsidR="00FE76AA" w:rsidRDefault="00FE76AA">
      <w:pPr>
        <w:rPr>
          <w:rFonts w:hint="eastAsia"/>
        </w:rPr>
      </w:pPr>
      <w:r>
        <w:rPr>
          <w:rFonts w:hint="eastAsia"/>
        </w:rPr>
        <w:t>尽管现代社会节奏加快，但“琤琤枞枞”所代表的那种宁静致远的精神内涵并未过时。相反地，在忙碌喧嚣的城市生活中，越来越多的人开始追求内心的安宁和平静。此时，“琤琤枞枞”就像是指引方向的一盏明灯，提醒我们放慢脚步，聆听内心的声音，去发现那些被日常琐事掩盖住的美好事物。无论是清晨的第一缕阳光，还是夜晚星空下的静谧时刻，“琤琤枞枞”都在无声地诉说着生活的另一种可能——那就是回归自然、享受当下。</w:t>
      </w:r>
    </w:p>
    <w:p w14:paraId="5BC61220" w14:textId="77777777" w:rsidR="00FE76AA" w:rsidRDefault="00FE76AA">
      <w:pPr>
        <w:rPr>
          <w:rFonts w:hint="eastAsia"/>
        </w:rPr>
      </w:pPr>
    </w:p>
    <w:p w14:paraId="4A65D0C7" w14:textId="77777777" w:rsidR="00FE76AA" w:rsidRDefault="00FE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DC168" w14:textId="77777777" w:rsidR="00FE76AA" w:rsidRDefault="00FE76AA">
      <w:pPr>
        <w:rPr>
          <w:rFonts w:hint="eastAsia"/>
        </w:rPr>
      </w:pPr>
      <w:r>
        <w:rPr>
          <w:rFonts w:hint="eastAsia"/>
        </w:rPr>
        <w:t>总结：“琤琤枞枞”的多元价值</w:t>
      </w:r>
    </w:p>
    <w:p w14:paraId="7C640BFB" w14:textId="77777777" w:rsidR="00FE76AA" w:rsidRDefault="00FE76AA">
      <w:pPr>
        <w:rPr>
          <w:rFonts w:hint="eastAsia"/>
        </w:rPr>
      </w:pPr>
      <w:r>
        <w:rPr>
          <w:rFonts w:hint="eastAsia"/>
        </w:rPr>
        <w:t>“琤琤枞枞”不仅仅是一组简单的汉字组合，它承载着丰富的文化意义和情感价值。从古代诗歌到现代音乐，再到个人内心世界的探索，“琤琤枞枞”始终贯穿于中国文化的脉络之中，成为连接过去与未来的一座桥梁。在这个快速变化的时代背景下，让我们一起珍惜并传承这份来自古老东方的独特智慧吧。</w:t>
      </w:r>
    </w:p>
    <w:p w14:paraId="3AEB7A20" w14:textId="77777777" w:rsidR="00FE76AA" w:rsidRDefault="00FE76AA">
      <w:pPr>
        <w:rPr>
          <w:rFonts w:hint="eastAsia"/>
        </w:rPr>
      </w:pPr>
    </w:p>
    <w:p w14:paraId="2EC41B62" w14:textId="77777777" w:rsidR="00FE76AA" w:rsidRDefault="00FE7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0CB97" w14:textId="76B8E8B3" w:rsidR="00294FC7" w:rsidRDefault="00294FC7"/>
    <w:sectPr w:rsidR="0029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C7"/>
    <w:rsid w:val="00294FC7"/>
    <w:rsid w:val="004F584A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4B78A-CF1A-4212-914B-1A82FAD4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