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3E04" w14:textId="77777777" w:rsidR="00780873" w:rsidRDefault="00780873">
      <w:pPr>
        <w:rPr>
          <w:rFonts w:hint="eastAsia"/>
        </w:rPr>
      </w:pPr>
    </w:p>
    <w:p w14:paraId="12B1AD7E" w14:textId="77777777" w:rsidR="00780873" w:rsidRDefault="00780873">
      <w:pPr>
        <w:rPr>
          <w:rFonts w:hint="eastAsia"/>
        </w:rPr>
      </w:pPr>
      <w:r>
        <w:rPr>
          <w:rFonts w:hint="eastAsia"/>
        </w:rPr>
        <w:t>狗尾巴的拼音：yiba还是weiba？</w:t>
      </w:r>
    </w:p>
    <w:p w14:paraId="15A79F3D" w14:textId="77777777" w:rsidR="00780873" w:rsidRDefault="00780873">
      <w:pPr>
        <w:rPr>
          <w:rFonts w:hint="eastAsia"/>
        </w:rPr>
      </w:pPr>
      <w:r>
        <w:rPr>
          <w:rFonts w:hint="eastAsia"/>
        </w:rPr>
        <w:t>在汉语中，关于“狗尾巴”的正确拼音是一个有趣的话题。许多人可能会疑惑，“狗尾巴”的拼音到底是“yiba”还是“weiba”。实际上，“狗尾巴”正确的拼音是“gǒu wěi bā”。其中，“尾”字的标准拼音为“wěi”，意指动物身体后端的部分；而“巴”字在这里读作轻声“ba”，没有特定的声调。</w:t>
      </w:r>
    </w:p>
    <w:p w14:paraId="15D72488" w14:textId="77777777" w:rsidR="00780873" w:rsidRDefault="00780873">
      <w:pPr>
        <w:rPr>
          <w:rFonts w:hint="eastAsia"/>
        </w:rPr>
      </w:pPr>
    </w:p>
    <w:p w14:paraId="377C0E55" w14:textId="77777777" w:rsidR="00780873" w:rsidRDefault="007808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F56B0" w14:textId="77777777" w:rsidR="00780873" w:rsidRDefault="00780873">
      <w:pPr>
        <w:rPr>
          <w:rFonts w:hint="eastAsia"/>
        </w:rPr>
      </w:pPr>
      <w:r>
        <w:rPr>
          <w:rFonts w:hint="eastAsia"/>
        </w:rPr>
        <w:t>了解汉字与拼音的基本知识</w:t>
      </w:r>
    </w:p>
    <w:p w14:paraId="72BD48F5" w14:textId="77777777" w:rsidR="00780873" w:rsidRDefault="00780873">
      <w:pPr>
        <w:rPr>
          <w:rFonts w:hint="eastAsia"/>
        </w:rPr>
      </w:pPr>
      <w:r>
        <w:rPr>
          <w:rFonts w:hint="eastAsia"/>
        </w:rPr>
        <w:t>汉字作为世界上最古老的文字之一，其书写和发音有着独特的规则。拼音则是帮助人们学习如何正确发音的工具。每个汉字都有一个或多个对应的拼音，这些拼音由声母、韵母和声调组成。“狗尾巴”这个词组中的“狗”（gǒu）是容易理解的，但“尾巴”部分则需要一些额外的知识来准确掌握其发音。</w:t>
      </w:r>
    </w:p>
    <w:p w14:paraId="6908721A" w14:textId="77777777" w:rsidR="00780873" w:rsidRDefault="00780873">
      <w:pPr>
        <w:rPr>
          <w:rFonts w:hint="eastAsia"/>
        </w:rPr>
      </w:pPr>
    </w:p>
    <w:p w14:paraId="3049B090" w14:textId="77777777" w:rsidR="00780873" w:rsidRDefault="007808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AE583" w14:textId="77777777" w:rsidR="00780873" w:rsidRDefault="00780873">
      <w:pPr>
        <w:rPr>
          <w:rFonts w:hint="eastAsia"/>
        </w:rPr>
      </w:pPr>
      <w:r>
        <w:rPr>
          <w:rFonts w:hint="eastAsia"/>
        </w:rPr>
        <w:t>深入探讨“尾”字的拼音</w:t>
      </w:r>
    </w:p>
    <w:p w14:paraId="1B4F8637" w14:textId="77777777" w:rsidR="00780873" w:rsidRDefault="00780873">
      <w:pPr>
        <w:rPr>
          <w:rFonts w:hint="eastAsia"/>
        </w:rPr>
      </w:pPr>
      <w:r>
        <w:rPr>
          <w:rFonts w:hint="eastAsia"/>
        </w:rPr>
        <w:t>“尾”字的拼音是“wěi”，属于第三声，表示声音先降后升。这个字在现代汉语中主要用于指代事物的末端或者后面的部分。在“狗尾巴”这个词组中，“尾”字用来描述狗身体的后部。值得注意的是，在某些方言中，可能会有不同的发音习惯，但这不影响标准普通话中的正确读法。</w:t>
      </w:r>
    </w:p>
    <w:p w14:paraId="330E4CF0" w14:textId="77777777" w:rsidR="00780873" w:rsidRDefault="00780873">
      <w:pPr>
        <w:rPr>
          <w:rFonts w:hint="eastAsia"/>
        </w:rPr>
      </w:pPr>
    </w:p>
    <w:p w14:paraId="12AF9C85" w14:textId="77777777" w:rsidR="00780873" w:rsidRDefault="007808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AFC6D" w14:textId="77777777" w:rsidR="00780873" w:rsidRDefault="00780873">
      <w:pPr>
        <w:rPr>
          <w:rFonts w:hint="eastAsia"/>
        </w:rPr>
      </w:pPr>
      <w:r>
        <w:rPr>
          <w:rFonts w:hint="eastAsia"/>
        </w:rPr>
        <w:t>轻声的使用：“巴”字的特殊之处</w:t>
      </w:r>
    </w:p>
    <w:p w14:paraId="7BA4017C" w14:textId="77777777" w:rsidR="00780873" w:rsidRDefault="00780873">
      <w:pPr>
        <w:rPr>
          <w:rFonts w:hint="eastAsia"/>
        </w:rPr>
      </w:pPr>
      <w:r>
        <w:rPr>
          <w:rFonts w:hint="eastAsia"/>
        </w:rPr>
        <w:t>在汉语中，有一些字在特定词汇或短语中会读作轻声，即不带声调。在“狗尾巴”中的“巴”字就是一个例子，它在此处读作“ba”，没有具体声调。轻声的使用增加了汉语的语音丰富性，并且有助于区分词义。例如，“妈妈”、“爸爸”中的第二个字也都读作轻声。</w:t>
      </w:r>
    </w:p>
    <w:p w14:paraId="0B66477D" w14:textId="77777777" w:rsidR="00780873" w:rsidRDefault="00780873">
      <w:pPr>
        <w:rPr>
          <w:rFonts w:hint="eastAsia"/>
        </w:rPr>
      </w:pPr>
    </w:p>
    <w:p w14:paraId="0F0B269D" w14:textId="77777777" w:rsidR="00780873" w:rsidRDefault="007808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78C00" w14:textId="77777777" w:rsidR="00780873" w:rsidRDefault="00780873">
      <w:pPr>
        <w:rPr>
          <w:rFonts w:hint="eastAsia"/>
        </w:rPr>
      </w:pPr>
      <w:r>
        <w:rPr>
          <w:rFonts w:hint="eastAsia"/>
        </w:rPr>
        <w:t>最后的总结：正确的拼音表达方式</w:t>
      </w:r>
    </w:p>
    <w:p w14:paraId="1322B617" w14:textId="77777777" w:rsidR="00780873" w:rsidRDefault="00780873">
      <w:pPr>
        <w:rPr>
          <w:rFonts w:hint="eastAsia"/>
        </w:rPr>
      </w:pPr>
      <w:r>
        <w:rPr>
          <w:rFonts w:hint="eastAsia"/>
        </w:rPr>
        <w:t>“狗尾巴”的正确拼音应为“gǒu wěi bā”，而不是“yiba”或“weiba”。通过了解汉字的具体含义以及它们在不同组合中的发音规则，我们可以更准确地掌握汉语的语音系统。对于想要提高自己汉语水平的朋友来说，关注这些细节是非常有帮助的。这也展示了汉语作为一种语言的独特魅力和复杂性。</w:t>
      </w:r>
    </w:p>
    <w:p w14:paraId="4501E13E" w14:textId="77777777" w:rsidR="00780873" w:rsidRDefault="00780873">
      <w:pPr>
        <w:rPr>
          <w:rFonts w:hint="eastAsia"/>
        </w:rPr>
      </w:pPr>
    </w:p>
    <w:p w14:paraId="2BC40214" w14:textId="77777777" w:rsidR="00780873" w:rsidRDefault="007808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8447B" w14:textId="77777777" w:rsidR="00780873" w:rsidRDefault="007808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7B85F" w14:textId="1990931B" w:rsidR="006D4BB9" w:rsidRDefault="006D4BB9"/>
    <w:sectPr w:rsidR="006D4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B9"/>
    <w:rsid w:val="006D4BB9"/>
    <w:rsid w:val="0078087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A6625-1CA0-4365-80FF-EF9449E1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B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B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B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B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B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B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B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B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B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B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B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B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B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B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B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B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B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B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B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