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5A83" w14:textId="77777777" w:rsidR="00537A2D" w:rsidRDefault="00537A2D">
      <w:pPr>
        <w:rPr>
          <w:rFonts w:hint="eastAsia"/>
        </w:rPr>
      </w:pPr>
      <w:r>
        <w:rPr>
          <w:rFonts w:hint="eastAsia"/>
        </w:rPr>
        <w:t>Chǎo Huācài: 炒花菜的拼音</w:t>
      </w:r>
    </w:p>
    <w:p w14:paraId="29109C4A" w14:textId="77777777" w:rsidR="00537A2D" w:rsidRDefault="00537A2D">
      <w:pPr>
        <w:rPr>
          <w:rFonts w:hint="eastAsia"/>
        </w:rPr>
      </w:pPr>
      <w:r>
        <w:rPr>
          <w:rFonts w:hint="eastAsia"/>
        </w:rPr>
        <w:t>在中国传统烹饪中，炒花菜（Chǎo Huācài）是一道简单却备受欢迎的菜肴。这道菜主要以花椰菜为主料，通过快速翻炒的方式烹制而成。花椰菜因其独特的口感和丰富的营养价值而被广泛喜爱，它不仅含有大量的维生素C、纤维素以及多种矿物质，而且热量低，是健康饮食的理想选择。</w:t>
      </w:r>
    </w:p>
    <w:p w14:paraId="62361EF8" w14:textId="77777777" w:rsidR="00537A2D" w:rsidRDefault="00537A2D">
      <w:pPr>
        <w:rPr>
          <w:rFonts w:hint="eastAsia"/>
        </w:rPr>
      </w:pPr>
    </w:p>
    <w:p w14:paraId="5D1AB45B" w14:textId="77777777" w:rsidR="00537A2D" w:rsidRDefault="00537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5E346" w14:textId="77777777" w:rsidR="00537A2D" w:rsidRDefault="00537A2D">
      <w:pPr>
        <w:rPr>
          <w:rFonts w:hint="eastAsia"/>
        </w:rPr>
      </w:pPr>
      <w:r>
        <w:rPr>
          <w:rFonts w:hint="eastAsia"/>
        </w:rPr>
        <w:t>挑选与准备</w:t>
      </w:r>
    </w:p>
    <w:p w14:paraId="5FC70750" w14:textId="77777777" w:rsidR="00537A2D" w:rsidRDefault="00537A2D">
      <w:pPr>
        <w:rPr>
          <w:rFonts w:hint="eastAsia"/>
        </w:rPr>
      </w:pPr>
      <w:r>
        <w:rPr>
          <w:rFonts w:hint="eastAsia"/>
        </w:rPr>
        <w:t>在开始制作炒花菜之前，首先要学会如何挑选新鲜的花椰菜。好的花椰菜颜色应为鲜亮的白色或淡绿色，没有发黄或者软烂的迹象。购买回来后，需要将花椰菜切成小朵，用清水冲洗干净，去除可能存在的泥土和虫害。对于一些较为讲究的做法，还可以将花椰菜放入加了少许盐的水中浸泡几分钟，以便更好地清洁。</w:t>
      </w:r>
    </w:p>
    <w:p w14:paraId="0425B605" w14:textId="77777777" w:rsidR="00537A2D" w:rsidRDefault="00537A2D">
      <w:pPr>
        <w:rPr>
          <w:rFonts w:hint="eastAsia"/>
        </w:rPr>
      </w:pPr>
    </w:p>
    <w:p w14:paraId="4F0CD2AE" w14:textId="77777777" w:rsidR="00537A2D" w:rsidRDefault="00537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08660" w14:textId="77777777" w:rsidR="00537A2D" w:rsidRDefault="00537A2D">
      <w:pPr>
        <w:rPr>
          <w:rFonts w:hint="eastAsia"/>
        </w:rPr>
      </w:pPr>
      <w:r>
        <w:rPr>
          <w:rFonts w:hint="eastAsia"/>
        </w:rPr>
        <w:t>烹饪技巧</w:t>
      </w:r>
    </w:p>
    <w:p w14:paraId="04B58BFC" w14:textId="77777777" w:rsidR="00537A2D" w:rsidRDefault="00537A2D">
      <w:pPr>
        <w:rPr>
          <w:rFonts w:hint="eastAsia"/>
        </w:rPr>
      </w:pPr>
      <w:r>
        <w:rPr>
          <w:rFonts w:hint="eastAsia"/>
        </w:rPr>
        <w:t>接下来就是烹饪的关键部分了。热锅凉油是一个重要的原则，先将锅加热至适当的温度，然后加入适量的食用油。待油温升高但未冒烟时，可以投入蒜片或者其他喜欢的香料进行爆香。紧接着迅速加入花椰菜翻炒，确保每一朵都能均匀受热。根据个人口味，可以适时添加少量的盐、鸡精或者其他调味品来提升风味。为了保持花椰菜的脆嫩口感，整个炒制过程应该快火快炒，避免过度烹饪导致失去原有的清甜。</w:t>
      </w:r>
    </w:p>
    <w:p w14:paraId="67E5C4FB" w14:textId="77777777" w:rsidR="00537A2D" w:rsidRDefault="00537A2D">
      <w:pPr>
        <w:rPr>
          <w:rFonts w:hint="eastAsia"/>
        </w:rPr>
      </w:pPr>
    </w:p>
    <w:p w14:paraId="6E5B11FE" w14:textId="77777777" w:rsidR="00537A2D" w:rsidRDefault="00537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16C74" w14:textId="77777777" w:rsidR="00537A2D" w:rsidRDefault="00537A2D">
      <w:pPr>
        <w:rPr>
          <w:rFonts w:hint="eastAsia"/>
        </w:rPr>
      </w:pPr>
      <w:r>
        <w:rPr>
          <w:rFonts w:hint="eastAsia"/>
        </w:rPr>
        <w:t>搭配建议</w:t>
      </w:r>
    </w:p>
    <w:p w14:paraId="6FEFAF6C" w14:textId="77777777" w:rsidR="00537A2D" w:rsidRDefault="00537A2D">
      <w:pPr>
        <w:rPr>
          <w:rFonts w:hint="eastAsia"/>
        </w:rPr>
      </w:pPr>
      <w:r>
        <w:rPr>
          <w:rFonts w:hint="eastAsia"/>
        </w:rPr>
        <w:t>炒花菜作为一道家常小菜，既可以单独上桌，也可以与其他菜品完美搭配。比如，它可以与肉类如猪肉、鸡肉等共同烹调，增加蛋白质摄入；或者是与豆腐、蘑菇等素食材料组合，打造出丰富多样的餐桌风景。在家庭聚餐或是朋友聚会时，一盘色泽诱人、香气扑鼻的炒花菜总能成为桌上的一大亮点。</w:t>
      </w:r>
    </w:p>
    <w:p w14:paraId="2EC23AB7" w14:textId="77777777" w:rsidR="00537A2D" w:rsidRDefault="00537A2D">
      <w:pPr>
        <w:rPr>
          <w:rFonts w:hint="eastAsia"/>
        </w:rPr>
      </w:pPr>
    </w:p>
    <w:p w14:paraId="543F35A9" w14:textId="77777777" w:rsidR="00537A2D" w:rsidRDefault="00537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5919F" w14:textId="77777777" w:rsidR="00537A2D" w:rsidRDefault="00537A2D">
      <w:pPr>
        <w:rPr>
          <w:rFonts w:hint="eastAsia"/>
        </w:rPr>
      </w:pPr>
      <w:r>
        <w:rPr>
          <w:rFonts w:hint="eastAsia"/>
        </w:rPr>
        <w:t>营养价值</w:t>
      </w:r>
    </w:p>
    <w:p w14:paraId="0C963CF2" w14:textId="77777777" w:rsidR="00537A2D" w:rsidRDefault="00537A2D">
      <w:pPr>
        <w:rPr>
          <w:rFonts w:hint="eastAsia"/>
        </w:rPr>
      </w:pPr>
      <w:r>
        <w:rPr>
          <w:rFonts w:hint="eastAsia"/>
        </w:rPr>
        <w:t>除了美味可口之外，炒花菜还蕴含着不少健康益处。花椰菜富含抗氧化剂，有助于抵抗自由基对身体细胞的损害，从而起到预防疾病的作用。其高含量的膳食纤维可以帮助促进肠道蠕动，改善消化系统功能。因此，无论是追求美食享受还是关注身体健康的人士，都不妨尝试一下这道经典的中式炒花菜。</w:t>
      </w:r>
    </w:p>
    <w:p w14:paraId="51F8B7AE" w14:textId="77777777" w:rsidR="00537A2D" w:rsidRDefault="00537A2D">
      <w:pPr>
        <w:rPr>
          <w:rFonts w:hint="eastAsia"/>
        </w:rPr>
      </w:pPr>
    </w:p>
    <w:p w14:paraId="4356514F" w14:textId="77777777" w:rsidR="00537A2D" w:rsidRDefault="00537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4A2BC" w14:textId="4DAB6534" w:rsidR="003D7CF0" w:rsidRDefault="003D7CF0"/>
    <w:sectPr w:rsidR="003D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F0"/>
    <w:rsid w:val="003D7CF0"/>
    <w:rsid w:val="004F584A"/>
    <w:rsid w:val="0053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5B3E-0639-44AD-8542-55481E4B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