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2D0A" w14:textId="77777777" w:rsidR="00781B3B" w:rsidRDefault="00781B3B">
      <w:pPr>
        <w:rPr>
          <w:rFonts w:hint="eastAsia"/>
        </w:rPr>
      </w:pPr>
    </w:p>
    <w:p w14:paraId="3C5FA514" w14:textId="77777777" w:rsidR="00781B3B" w:rsidRDefault="00781B3B">
      <w:pPr>
        <w:rPr>
          <w:rFonts w:hint="eastAsia"/>
        </w:rPr>
      </w:pPr>
      <w:r>
        <w:rPr>
          <w:rFonts w:hint="eastAsia"/>
        </w:rPr>
        <w:t>炊的拼音部首</w:t>
      </w:r>
    </w:p>
    <w:p w14:paraId="67FDEA79" w14:textId="77777777" w:rsidR="00781B3B" w:rsidRDefault="00781B3B">
      <w:pPr>
        <w:rPr>
          <w:rFonts w:hint="eastAsia"/>
        </w:rPr>
      </w:pPr>
      <w:r>
        <w:rPr>
          <w:rFonts w:hint="eastAsia"/>
        </w:rPr>
        <w:t>在汉字的学习过程中，了解每个字的拼音和部首是十分重要的。今天我们要介绍的是“炊”这个字。“炊”的拼音是“chuī”，它的部首是“火”。通过深入了解“炊”的拼音与部首，我们不仅能更好地记忆这个字，还能对其含义有更深的理解。</w:t>
      </w:r>
    </w:p>
    <w:p w14:paraId="417CA4E4" w14:textId="77777777" w:rsidR="00781B3B" w:rsidRDefault="00781B3B">
      <w:pPr>
        <w:rPr>
          <w:rFonts w:hint="eastAsia"/>
        </w:rPr>
      </w:pPr>
    </w:p>
    <w:p w14:paraId="4444ACF4" w14:textId="77777777" w:rsidR="00781B3B" w:rsidRDefault="00781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6AC27" w14:textId="77777777" w:rsidR="00781B3B" w:rsidRDefault="00781B3B">
      <w:pPr>
        <w:rPr>
          <w:rFonts w:hint="eastAsia"/>
        </w:rPr>
      </w:pPr>
      <w:r>
        <w:rPr>
          <w:rFonts w:hint="eastAsia"/>
        </w:rPr>
        <w:t>拼音：chuī</w:t>
      </w:r>
    </w:p>
    <w:p w14:paraId="44FB0321" w14:textId="77777777" w:rsidR="00781B3B" w:rsidRDefault="00781B3B">
      <w:pPr>
        <w:rPr>
          <w:rFonts w:hint="eastAsia"/>
        </w:rPr>
      </w:pPr>
      <w:r>
        <w:rPr>
          <w:rFonts w:hint="eastAsia"/>
        </w:rPr>
        <w:t>“炊”的拼音“chuī”，在汉语中表示用火烹饪食物的动作或过程。这个发音简洁明了，易于学习者记住。对于初学者来说，掌握好拼音是学习汉字的第一步。拼音不仅是外国人学习汉语的重要工具，也是中国儿童学习汉字的基础。通过拼音，“炊”这个动作变得生动形象，仿佛能让人看到火焰在锅底跳跃，食材在锅中翻滚的画面。</w:t>
      </w:r>
    </w:p>
    <w:p w14:paraId="4DC0DD4A" w14:textId="77777777" w:rsidR="00781B3B" w:rsidRDefault="00781B3B">
      <w:pPr>
        <w:rPr>
          <w:rFonts w:hint="eastAsia"/>
        </w:rPr>
      </w:pPr>
    </w:p>
    <w:p w14:paraId="52594828" w14:textId="77777777" w:rsidR="00781B3B" w:rsidRDefault="00781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196FB" w14:textId="77777777" w:rsidR="00781B3B" w:rsidRDefault="00781B3B">
      <w:pPr>
        <w:rPr>
          <w:rFonts w:hint="eastAsia"/>
        </w:rPr>
      </w:pPr>
      <w:r>
        <w:rPr>
          <w:rFonts w:hint="eastAsia"/>
        </w:rPr>
        <w:t>部首：火</w:t>
      </w:r>
    </w:p>
    <w:p w14:paraId="277927AB" w14:textId="77777777" w:rsidR="00781B3B" w:rsidRDefault="00781B3B">
      <w:pPr>
        <w:rPr>
          <w:rFonts w:hint="eastAsia"/>
        </w:rPr>
      </w:pPr>
      <w:r>
        <w:rPr>
          <w:rFonts w:hint="eastAsia"/>
        </w:rPr>
        <w:t>说到“炊”的部首“火”，它不仅代表着与火有关的事物，还象征着温暖、光明和生命力。在中国文化中，“火”有着深远的意义，它不仅是烹饪的关键要素，更是家庭和睦、生活繁荣的象征。从古至今，无论是简单的篝火还是现代厨房中的炉灶，“火”的作用都不可忽视。因此，“炊”字以“火”为部首，准确地反映了其核心意义。</w:t>
      </w:r>
    </w:p>
    <w:p w14:paraId="36544B51" w14:textId="77777777" w:rsidR="00781B3B" w:rsidRDefault="00781B3B">
      <w:pPr>
        <w:rPr>
          <w:rFonts w:hint="eastAsia"/>
        </w:rPr>
      </w:pPr>
    </w:p>
    <w:p w14:paraId="0083572C" w14:textId="77777777" w:rsidR="00781B3B" w:rsidRDefault="00781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C3B25" w14:textId="77777777" w:rsidR="00781B3B" w:rsidRDefault="00781B3B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120069A8" w14:textId="77777777" w:rsidR="00781B3B" w:rsidRDefault="00781B3B">
      <w:pPr>
        <w:rPr>
          <w:rFonts w:hint="eastAsia"/>
        </w:rPr>
      </w:pPr>
      <w:r>
        <w:rPr>
          <w:rFonts w:hint="eastAsia"/>
        </w:rPr>
        <w:t>在古代，炊事活动不仅仅是满足基本生活需求的行为，更是一种艺术形式和社会交流的方式。例如，在中国传统节日中，许多特色食品都是通过特定的烹饪方式制作出来的。这些传统菜肴不仅味道独特，而且背后蕴含着丰富的文化意义。随着时间的发展，虽然烹饪技术和工具发生了巨大的变化，但“炊”这一行为所承载的文化价值却始终未变。</w:t>
      </w:r>
    </w:p>
    <w:p w14:paraId="613BB864" w14:textId="77777777" w:rsidR="00781B3B" w:rsidRDefault="00781B3B">
      <w:pPr>
        <w:rPr>
          <w:rFonts w:hint="eastAsia"/>
        </w:rPr>
      </w:pPr>
    </w:p>
    <w:p w14:paraId="517DC1F1" w14:textId="77777777" w:rsidR="00781B3B" w:rsidRDefault="00781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A513A" w14:textId="77777777" w:rsidR="00781B3B" w:rsidRDefault="00781B3B">
      <w:pPr>
        <w:rPr>
          <w:rFonts w:hint="eastAsia"/>
        </w:rPr>
      </w:pPr>
      <w:r>
        <w:rPr>
          <w:rFonts w:hint="eastAsia"/>
        </w:rPr>
        <w:t>现代应用与意义</w:t>
      </w:r>
    </w:p>
    <w:p w14:paraId="26443C8E" w14:textId="77777777" w:rsidR="00781B3B" w:rsidRDefault="00781B3B">
      <w:pPr>
        <w:rPr>
          <w:rFonts w:hint="eastAsia"/>
        </w:rPr>
      </w:pPr>
      <w:r>
        <w:rPr>
          <w:rFonts w:hint="eastAsia"/>
        </w:rPr>
        <w:t>“炊”这个字不仅仅局限于描述烹饪的过程，它也被广泛应用于各种语境中，如成语“炊沙作饭”，用来形容徒劳无功的事情。随着社会的进步和科技的发展，现代厨房电器越来越多，人们进行“炊”事活动的方式也变得更加多样化和便捷。然而，无论时代如何变迁，“炊”作为人类生活中不可或缺的一部分，始终承载着人们对美好生活的向往。</w:t>
      </w:r>
    </w:p>
    <w:p w14:paraId="33ECC6F0" w14:textId="77777777" w:rsidR="00781B3B" w:rsidRDefault="00781B3B">
      <w:pPr>
        <w:rPr>
          <w:rFonts w:hint="eastAsia"/>
        </w:rPr>
      </w:pPr>
    </w:p>
    <w:p w14:paraId="08835A1B" w14:textId="77777777" w:rsidR="00781B3B" w:rsidRDefault="00781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0A9E4" w14:textId="77777777" w:rsidR="00781B3B" w:rsidRDefault="00781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B2A77" w14:textId="3224745C" w:rsidR="00302AAE" w:rsidRDefault="00302AAE"/>
    <w:sectPr w:rsidR="0030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AE"/>
    <w:rsid w:val="00302AAE"/>
    <w:rsid w:val="004F584A"/>
    <w:rsid w:val="0078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E2EDC-C940-4755-B54C-99082F83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