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AF2A" w14:textId="77777777" w:rsidR="00EE45CE" w:rsidRDefault="00EE45CE">
      <w:pPr>
        <w:rPr>
          <w:rFonts w:hint="eastAsia"/>
        </w:rPr>
      </w:pPr>
      <w:r>
        <w:rPr>
          <w:rFonts w:hint="eastAsia"/>
        </w:rPr>
        <w:t>炊的拼音和组词语</w:t>
      </w:r>
    </w:p>
    <w:p w14:paraId="780E63A2" w14:textId="77777777" w:rsidR="00EE45CE" w:rsidRDefault="00EE45CE">
      <w:pPr>
        <w:rPr>
          <w:rFonts w:hint="eastAsia"/>
        </w:rPr>
      </w:pPr>
      <w:r>
        <w:rPr>
          <w:rFonts w:hint="eastAsia"/>
        </w:rPr>
        <w:t>在汉语的世界里，每一个汉字都像是一颗璀璨的明珠，有着独特的光芒。"炊"字也不例外，它不仅承载着中华文化的深厚底蕴，还与日常生活紧密相连。今天，我们就来深入了解这个充满生活气息的汉字。</w:t>
      </w:r>
    </w:p>
    <w:p w14:paraId="406F4648" w14:textId="77777777" w:rsidR="00EE45CE" w:rsidRDefault="00EE45CE">
      <w:pPr>
        <w:rPr>
          <w:rFonts w:hint="eastAsia"/>
        </w:rPr>
      </w:pPr>
    </w:p>
    <w:p w14:paraId="6EADC24C" w14:textId="77777777" w:rsidR="00EE45CE" w:rsidRDefault="00EE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3DB62" w14:textId="77777777" w:rsidR="00EE45CE" w:rsidRDefault="00EE45CE">
      <w:pPr>
        <w:rPr>
          <w:rFonts w:hint="eastAsia"/>
        </w:rPr>
      </w:pPr>
      <w:r>
        <w:rPr>
          <w:rFonts w:hint="eastAsia"/>
        </w:rPr>
        <w:t>拼音：chuī</w:t>
      </w:r>
    </w:p>
    <w:p w14:paraId="29764D7A" w14:textId="77777777" w:rsidR="00EE45CE" w:rsidRDefault="00EE45CE">
      <w:pPr>
        <w:rPr>
          <w:rFonts w:hint="eastAsia"/>
        </w:rPr>
      </w:pPr>
      <w:r>
        <w:rPr>
          <w:rFonts w:hint="eastAsia"/>
        </w:rPr>
        <w:t>"炊"的拼音是 chuī，这是一个阴平声调的音节。当我们读到这个字时，仿佛可以听到灶台旁那轻柔的火焰燃烧的声音，感受到厨房中弥漫的温馨气氛。在日常生活中，“炊”往往与烹饪、煮食相关联，是家庭温暖记忆的一部分。</w:t>
      </w:r>
    </w:p>
    <w:p w14:paraId="6A9477CD" w14:textId="77777777" w:rsidR="00EE45CE" w:rsidRDefault="00EE45CE">
      <w:pPr>
        <w:rPr>
          <w:rFonts w:hint="eastAsia"/>
        </w:rPr>
      </w:pPr>
    </w:p>
    <w:p w14:paraId="05CB9ED1" w14:textId="77777777" w:rsidR="00EE45CE" w:rsidRDefault="00EE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D5C27" w14:textId="77777777" w:rsidR="00EE45CE" w:rsidRDefault="00EE45CE">
      <w:pPr>
        <w:rPr>
          <w:rFonts w:hint="eastAsia"/>
        </w:rPr>
      </w:pPr>
      <w:r>
        <w:rPr>
          <w:rFonts w:hint="eastAsia"/>
        </w:rPr>
        <w:t>组词：炊烟</w:t>
      </w:r>
    </w:p>
    <w:p w14:paraId="274A499C" w14:textId="77777777" w:rsidR="00EE45CE" w:rsidRDefault="00EE45CE">
      <w:pPr>
        <w:rPr>
          <w:rFonts w:hint="eastAsia"/>
        </w:rPr>
      </w:pPr>
      <w:r>
        <w:rPr>
          <w:rFonts w:hint="eastAsia"/>
        </w:rPr>
        <w:t>“炊烟”这个词描绘了从烟囱或野外火堆上升起的轻烟。古诗中有许多描写炊烟的画面，如“暧暧远人村，依依墟里烟”，这句诗展现了乡村傍晚时分，家家户户升起炊烟的宁静美景。炊烟不仅是食物即将准备好的信号，也是人们归家的方向指引，更是田园诗意生活的象征。</w:t>
      </w:r>
    </w:p>
    <w:p w14:paraId="7B862B27" w14:textId="77777777" w:rsidR="00EE45CE" w:rsidRDefault="00EE45CE">
      <w:pPr>
        <w:rPr>
          <w:rFonts w:hint="eastAsia"/>
        </w:rPr>
      </w:pPr>
    </w:p>
    <w:p w14:paraId="5BAA2E3A" w14:textId="77777777" w:rsidR="00EE45CE" w:rsidRDefault="00EE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8908D" w14:textId="77777777" w:rsidR="00EE45CE" w:rsidRDefault="00EE45CE">
      <w:pPr>
        <w:rPr>
          <w:rFonts w:hint="eastAsia"/>
        </w:rPr>
      </w:pPr>
      <w:r>
        <w:rPr>
          <w:rFonts w:hint="eastAsia"/>
        </w:rPr>
        <w:t>组词：炊事</w:t>
      </w:r>
    </w:p>
    <w:p w14:paraId="56BC0A9A" w14:textId="77777777" w:rsidR="00EE45CE" w:rsidRDefault="00EE45CE">
      <w:pPr>
        <w:rPr>
          <w:rFonts w:hint="eastAsia"/>
        </w:rPr>
      </w:pPr>
      <w:r>
        <w:rPr>
          <w:rFonts w:hint="eastAsia"/>
        </w:rPr>
        <w:t>“炊事”是指做饭的事宜，涵盖了准备食材、生火、烹调等一系列活动。在军队或者集体单位中，负责这些工作的人员被称为炊事员。他们承担着为战士们或成员提供营养餐食的任务，确保大家能够精力充沛地投入工作或战斗。炊事是一项需要细心与耐心的工作，背后蕴含着对人们的关怀。</w:t>
      </w:r>
    </w:p>
    <w:p w14:paraId="3106F133" w14:textId="77777777" w:rsidR="00EE45CE" w:rsidRDefault="00EE45CE">
      <w:pPr>
        <w:rPr>
          <w:rFonts w:hint="eastAsia"/>
        </w:rPr>
      </w:pPr>
    </w:p>
    <w:p w14:paraId="677BDF85" w14:textId="77777777" w:rsidR="00EE45CE" w:rsidRDefault="00EE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BED93" w14:textId="77777777" w:rsidR="00EE45CE" w:rsidRDefault="00EE45CE">
      <w:pPr>
        <w:rPr>
          <w:rFonts w:hint="eastAsia"/>
        </w:rPr>
      </w:pPr>
      <w:r>
        <w:rPr>
          <w:rFonts w:hint="eastAsia"/>
        </w:rPr>
        <w:t>组词：炊具</w:t>
      </w:r>
    </w:p>
    <w:p w14:paraId="626EDE29" w14:textId="77777777" w:rsidR="00EE45CE" w:rsidRDefault="00EE45CE">
      <w:pPr>
        <w:rPr>
          <w:rFonts w:hint="eastAsia"/>
        </w:rPr>
      </w:pPr>
      <w:r>
        <w:rPr>
          <w:rFonts w:hint="eastAsia"/>
        </w:rPr>
        <w:t>“炊具”泛指用于烹饪的各种器具，包括但不限于锅、碗、瓢、盆等。随着科技的发展，现代炊具已经变得非常多样化，从传统的铁锅、砂锅到电饭煲、电磁炉等电器设备，每一种都有其独特之处。选择合适的炊具不仅能提高烹饪效率，还能保证菜肴的味道更加纯正。对于热爱烹饪的人来说，一套好的炊具就像是艺术家手中的画笔，不可或缺。</w:t>
      </w:r>
    </w:p>
    <w:p w14:paraId="0CC8D784" w14:textId="77777777" w:rsidR="00EE45CE" w:rsidRDefault="00EE45CE">
      <w:pPr>
        <w:rPr>
          <w:rFonts w:hint="eastAsia"/>
        </w:rPr>
      </w:pPr>
    </w:p>
    <w:p w14:paraId="0415EEED" w14:textId="77777777" w:rsidR="00EE45CE" w:rsidRDefault="00EE45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A8C4" w14:textId="77777777" w:rsidR="00EE45CE" w:rsidRDefault="00EE45CE">
      <w:pPr>
        <w:rPr>
          <w:rFonts w:hint="eastAsia"/>
        </w:rPr>
      </w:pPr>
      <w:r>
        <w:rPr>
          <w:rFonts w:hint="eastAsia"/>
        </w:rPr>
        <w:t>最后的总结</w:t>
      </w:r>
    </w:p>
    <w:p w14:paraId="413FBB47" w14:textId="77777777" w:rsidR="00EE45CE" w:rsidRDefault="00EE45CE">
      <w:pPr>
        <w:rPr>
          <w:rFonts w:hint="eastAsia"/>
        </w:rPr>
      </w:pPr>
      <w:r>
        <w:rPr>
          <w:rFonts w:hint="eastAsia"/>
        </w:rPr>
        <w:t>“炊”字及其组成的词汇反映了中国人对美食文化以及家庭观念的重视。无论是炊烟袅袅所带来的视觉享受，还是炊事过程中所体现的人文关怀，又或者是炊具的选择反映出的技术进步，都体现了这个简单而又深刻的汉字背后的丰富内涵。通过了解“炊”的拼音和组词，我们不仅加深了对汉语的理解，也更加珍惜那些平凡却珍贵的生活片段。</w:t>
      </w:r>
    </w:p>
    <w:p w14:paraId="3DDCB2D5" w14:textId="77777777" w:rsidR="00EE45CE" w:rsidRDefault="00EE45CE">
      <w:pPr>
        <w:rPr>
          <w:rFonts w:hint="eastAsia"/>
        </w:rPr>
      </w:pPr>
    </w:p>
    <w:p w14:paraId="70A1797E" w14:textId="77777777" w:rsidR="00EE45CE" w:rsidRDefault="00EE4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56630" w14:textId="56C57835" w:rsidR="00A269E7" w:rsidRDefault="00A269E7"/>
    <w:sectPr w:rsidR="00A2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E7"/>
    <w:rsid w:val="004F584A"/>
    <w:rsid w:val="00A269E7"/>
    <w:rsid w:val="00E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0CC0C-0D5C-4895-BCD5-13D8EE8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