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4293" w14:textId="77777777" w:rsidR="000F5046" w:rsidRDefault="000F5046">
      <w:pPr>
        <w:rPr>
          <w:rFonts w:hint="eastAsia"/>
        </w:rPr>
      </w:pPr>
      <w:r>
        <w:rPr>
          <w:rFonts w:hint="eastAsia"/>
        </w:rPr>
        <w:t>灌溉的“灌”的拼音怎么写</w:t>
      </w:r>
    </w:p>
    <w:p w14:paraId="7EDF5738" w14:textId="77777777" w:rsidR="000F5046" w:rsidRDefault="000F5046">
      <w:pPr>
        <w:rPr>
          <w:rFonts w:hint="eastAsia"/>
        </w:rPr>
      </w:pPr>
      <w:r>
        <w:rPr>
          <w:rFonts w:hint="eastAsia"/>
        </w:rPr>
        <w:t>在汉语的广袤天地里，“灌”是一个常见的汉字，它不仅有着丰富的语义内涵，在语音上也有着独特的表达。对于学习汉语的朋友来说，了解“灌”的正确拼音是掌握和运用这个字的第一步。“灌溉”的“灌”的拼音究竟如何书写呢？答案就是 guàn。</w:t>
      </w:r>
    </w:p>
    <w:p w14:paraId="0835D0F5" w14:textId="77777777" w:rsidR="000F5046" w:rsidRDefault="000F5046">
      <w:pPr>
        <w:rPr>
          <w:rFonts w:hint="eastAsia"/>
        </w:rPr>
      </w:pPr>
    </w:p>
    <w:p w14:paraId="2F99271B" w14:textId="77777777" w:rsidR="000F5046" w:rsidRDefault="000F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79A4" w14:textId="77777777" w:rsidR="000F5046" w:rsidRDefault="000F5046">
      <w:pPr>
        <w:rPr>
          <w:rFonts w:hint="eastAsia"/>
        </w:rPr>
      </w:pPr>
      <w:r>
        <w:rPr>
          <w:rFonts w:hint="eastAsia"/>
        </w:rPr>
        <w:t>探究“灌”的多面性</w:t>
      </w:r>
    </w:p>
    <w:p w14:paraId="6BBE7B6F" w14:textId="77777777" w:rsidR="000F5046" w:rsidRDefault="000F5046">
      <w:pPr>
        <w:rPr>
          <w:rFonts w:hint="eastAsia"/>
        </w:rPr>
      </w:pPr>
      <w:r>
        <w:rPr>
          <w:rFonts w:hint="eastAsia"/>
        </w:rPr>
        <w:t>“灌”的拼音为 guàn，但它的意义远不止于此。这个字可以用来描述将液体注入容器或土地的动作，比如我们常说的“灌溉农田”，就是指将水引入田地以促进农作物生长的过程。除此之外，“灌”还可以用于形容声音充斥耳朵，如“喧闹声灌满了整条街道”。由此可见，“灌”是一个具有多种用法的多功能字。</w:t>
      </w:r>
    </w:p>
    <w:p w14:paraId="57AACCAC" w14:textId="77777777" w:rsidR="000F5046" w:rsidRDefault="000F5046">
      <w:pPr>
        <w:rPr>
          <w:rFonts w:hint="eastAsia"/>
        </w:rPr>
      </w:pPr>
    </w:p>
    <w:p w14:paraId="54BFF786" w14:textId="77777777" w:rsidR="000F5046" w:rsidRDefault="000F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14203" w14:textId="77777777" w:rsidR="000F5046" w:rsidRDefault="000F5046">
      <w:pPr>
        <w:rPr>
          <w:rFonts w:hint="eastAsia"/>
        </w:rPr>
      </w:pPr>
      <w:r>
        <w:rPr>
          <w:rFonts w:hint="eastAsia"/>
        </w:rPr>
        <w:t>“灌”的历史渊源</w:t>
      </w:r>
    </w:p>
    <w:p w14:paraId="04BDA7DE" w14:textId="77777777" w:rsidR="000F5046" w:rsidRDefault="000F5046">
      <w:pPr>
        <w:rPr>
          <w:rFonts w:hint="eastAsia"/>
        </w:rPr>
      </w:pPr>
      <w:r>
        <w:rPr>
          <w:rFonts w:hint="eastAsia"/>
        </w:rPr>
        <w:t>追溯到古代，“灌”就已经出现在了甲骨文之中。在那个时代，人们已经开始利用水利系统来灌溉他们的作物，而“灌”这个字也应运而生，成为农业文明发展的一个见证。随着时间的推移，尽管汉字经历了诸多演变，但“灌”的基本形态和含义却保留了下来，成为了现代汉语中不可或缺的一部分。</w:t>
      </w:r>
    </w:p>
    <w:p w14:paraId="210793FC" w14:textId="77777777" w:rsidR="000F5046" w:rsidRDefault="000F5046">
      <w:pPr>
        <w:rPr>
          <w:rFonts w:hint="eastAsia"/>
        </w:rPr>
      </w:pPr>
    </w:p>
    <w:p w14:paraId="2F4C896B" w14:textId="77777777" w:rsidR="000F5046" w:rsidRDefault="000F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5C1C2" w14:textId="77777777" w:rsidR="000F5046" w:rsidRDefault="000F5046">
      <w:pPr>
        <w:rPr>
          <w:rFonts w:hint="eastAsia"/>
        </w:rPr>
      </w:pPr>
      <w:r>
        <w:rPr>
          <w:rFonts w:hint="eastAsia"/>
        </w:rPr>
        <w:t>拼音与汉字教学</w:t>
      </w:r>
    </w:p>
    <w:p w14:paraId="755E2F3C" w14:textId="77777777" w:rsidR="000F5046" w:rsidRDefault="000F5046">
      <w:pPr>
        <w:rPr>
          <w:rFonts w:hint="eastAsia"/>
        </w:rPr>
      </w:pPr>
      <w:r>
        <w:rPr>
          <w:rFonts w:hint="eastAsia"/>
        </w:rPr>
        <w:t>对于汉语学习者而言，学习像“灌”这样的汉字不仅仅是记住它的拼音这么简单。拼音作为汉字读音的符号化表示，有助于初学者准确发音，但对于深入理解和使用汉字来说，还需要了解其构造、笔画顺序以及与其他汉字的关联。例如，“灌”由“氵”（三点水）和“罐”组成，前者暗示了与水有关，后者则提示了形状或功能上的联系。</w:t>
      </w:r>
    </w:p>
    <w:p w14:paraId="729E2A33" w14:textId="77777777" w:rsidR="000F5046" w:rsidRDefault="000F5046">
      <w:pPr>
        <w:rPr>
          <w:rFonts w:hint="eastAsia"/>
        </w:rPr>
      </w:pPr>
    </w:p>
    <w:p w14:paraId="16F5B684" w14:textId="77777777" w:rsidR="000F5046" w:rsidRDefault="000F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88C96" w14:textId="77777777" w:rsidR="000F5046" w:rsidRDefault="000F5046">
      <w:pPr>
        <w:rPr>
          <w:rFonts w:hint="eastAsia"/>
        </w:rPr>
      </w:pPr>
      <w:r>
        <w:rPr>
          <w:rFonts w:hint="eastAsia"/>
        </w:rPr>
        <w:t>日常生活中的“灌”</w:t>
      </w:r>
    </w:p>
    <w:p w14:paraId="7EC9EB14" w14:textId="77777777" w:rsidR="000F5046" w:rsidRDefault="000F5046">
      <w:pPr>
        <w:rPr>
          <w:rFonts w:hint="eastAsia"/>
        </w:rPr>
      </w:pPr>
      <w:r>
        <w:rPr>
          <w:rFonts w:hint="eastAsia"/>
        </w:rPr>
        <w:t>在日常生活中，“灌”无处不在。从家庭花园的小型喷洒器到大型农场的自动化灌溉系统，“灌”体现了一种对自然资源合理利用的态度。在我们的口语交流中，“灌”也被广泛使用，无论是“灌酒”还是“灌输知识”，都显示了这个词强大的适应性和生命力。</w:t>
      </w:r>
    </w:p>
    <w:p w14:paraId="42866223" w14:textId="77777777" w:rsidR="000F5046" w:rsidRDefault="000F5046">
      <w:pPr>
        <w:rPr>
          <w:rFonts w:hint="eastAsia"/>
        </w:rPr>
      </w:pPr>
    </w:p>
    <w:p w14:paraId="3218CCA0" w14:textId="77777777" w:rsidR="000F5046" w:rsidRDefault="000F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F7BDC" w14:textId="77777777" w:rsidR="000F5046" w:rsidRDefault="000F5046">
      <w:pPr>
        <w:rPr>
          <w:rFonts w:hint="eastAsia"/>
        </w:rPr>
      </w:pPr>
      <w:r>
        <w:rPr>
          <w:rFonts w:hint="eastAsia"/>
        </w:rPr>
        <w:t>最后的总结</w:t>
      </w:r>
    </w:p>
    <w:p w14:paraId="6D0A9D08" w14:textId="77777777" w:rsidR="000F5046" w:rsidRDefault="000F5046">
      <w:pPr>
        <w:rPr>
          <w:rFonts w:hint="eastAsia"/>
        </w:rPr>
      </w:pPr>
      <w:r>
        <w:rPr>
          <w:rFonts w:hint="eastAsia"/>
        </w:rPr>
        <w:t>“灌溉”的“灌”的拼音是 guàn，它承载着丰富的历史文化信息，并且紧密地融入到了我们的生活当中。通过深入了解这个字，我们不仅能更好地掌握汉语，还能体会到语言背后深厚的中华文化底蕴。</w:t>
      </w:r>
    </w:p>
    <w:p w14:paraId="1E71CDB8" w14:textId="77777777" w:rsidR="000F5046" w:rsidRDefault="000F5046">
      <w:pPr>
        <w:rPr>
          <w:rFonts w:hint="eastAsia"/>
        </w:rPr>
      </w:pPr>
    </w:p>
    <w:p w14:paraId="566EE94F" w14:textId="77777777" w:rsidR="000F5046" w:rsidRDefault="000F5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E9467" w14:textId="0EEDDE1E" w:rsidR="00A01937" w:rsidRDefault="00A01937"/>
    <w:sectPr w:rsidR="00A01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7"/>
    <w:rsid w:val="000F5046"/>
    <w:rsid w:val="004F584A"/>
    <w:rsid w:val="00A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4D95B-E550-455D-90DB-50B78A0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