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91AB" w14:textId="77777777" w:rsidR="003E721E" w:rsidRDefault="003E721E">
      <w:pPr>
        <w:rPr>
          <w:rFonts w:hint="eastAsia"/>
        </w:rPr>
      </w:pPr>
      <w:r>
        <w:rPr>
          <w:rFonts w:hint="eastAsia"/>
        </w:rPr>
        <w:t>澄碧的拼音怎么写的</w:t>
      </w:r>
    </w:p>
    <w:p w14:paraId="1209F634" w14:textId="77777777" w:rsidR="003E721E" w:rsidRDefault="003E721E">
      <w:pPr>
        <w:rPr>
          <w:rFonts w:hint="eastAsia"/>
        </w:rPr>
      </w:pPr>
      <w:r>
        <w:rPr>
          <w:rFonts w:hint="eastAsia"/>
        </w:rPr>
        <w:t>“澄碧”一词在中文里是一个充满诗意和画面感的词汇，它描绘了一种清澈而深邃的颜色，通常用来形容水体或是天空。当我们谈论到“澄碧”的拼音时，正确的书写方式是：“chéng bì”。这个词语由两个汉字组成，“澄”字的拼音是 chéng，“碧”字的拼音是 bì。</w:t>
      </w:r>
    </w:p>
    <w:p w14:paraId="0D62B4C9" w14:textId="77777777" w:rsidR="003E721E" w:rsidRDefault="003E721E">
      <w:pPr>
        <w:rPr>
          <w:rFonts w:hint="eastAsia"/>
        </w:rPr>
      </w:pPr>
    </w:p>
    <w:p w14:paraId="036E2A1B" w14:textId="77777777" w:rsidR="003E721E" w:rsidRDefault="003E7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DB993" w14:textId="77777777" w:rsidR="003E721E" w:rsidRDefault="003E721E">
      <w:pPr>
        <w:rPr>
          <w:rFonts w:hint="eastAsia"/>
        </w:rPr>
      </w:pPr>
      <w:r>
        <w:rPr>
          <w:rFonts w:hint="eastAsia"/>
        </w:rPr>
        <w:t>探索澄碧之美</w:t>
      </w:r>
    </w:p>
    <w:p w14:paraId="33401B05" w14:textId="77777777" w:rsidR="003E721E" w:rsidRDefault="003E721E">
      <w:pPr>
        <w:rPr>
          <w:rFonts w:hint="eastAsia"/>
        </w:rPr>
      </w:pPr>
      <w:r>
        <w:rPr>
          <w:rFonts w:hint="eastAsia"/>
        </w:rPr>
        <w:t>在汉语中，每个字都有其独特的发音规则。“澄”（chéng）作为多音字，在不同的语境下有不同的读音，但当与“碧”结合成词时，它总是被读作 chéng。这种组合不仅仅是一种语言上的搭配，更是一种文化表达，传递了人们对自然美的追求与向往。澄碧的颜色让人联想到静谧的湖泊、广袤无垠的蓝天，以及大自然赋予我们的宁静与和谐。</w:t>
      </w:r>
    </w:p>
    <w:p w14:paraId="2B4458DE" w14:textId="77777777" w:rsidR="003E721E" w:rsidRDefault="003E721E">
      <w:pPr>
        <w:rPr>
          <w:rFonts w:hint="eastAsia"/>
        </w:rPr>
      </w:pPr>
    </w:p>
    <w:p w14:paraId="660D0C93" w14:textId="77777777" w:rsidR="003E721E" w:rsidRDefault="003E7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E0F65" w14:textId="77777777" w:rsidR="003E721E" w:rsidRDefault="003E721E">
      <w:pPr>
        <w:rPr>
          <w:rFonts w:hint="eastAsia"/>
        </w:rPr>
      </w:pPr>
      <w:r>
        <w:rPr>
          <w:rFonts w:hint="eastAsia"/>
        </w:rPr>
        <w:t>澄碧的语义延伸</w:t>
      </w:r>
    </w:p>
    <w:p w14:paraId="186B322A" w14:textId="77777777" w:rsidR="003E721E" w:rsidRDefault="003E721E">
      <w:pPr>
        <w:rPr>
          <w:rFonts w:hint="eastAsia"/>
        </w:rPr>
      </w:pPr>
      <w:r>
        <w:rPr>
          <w:rFonts w:hint="eastAsia"/>
        </w:rPr>
        <w:t>从文字学的角度来看，“澄”有澄清、沉淀的意思，暗示着一种净化的过程；而“碧”则指的是青绿色，是自然界中最常见的色彩之一。两者结合，既表达了颜色的概念，也蕴含了对纯净之美的赞美。在中国古典文学作品中，“澄碧”常用来形容那些未受污染、原始自然的美景，成为文人墨客笔下的常见意象。</w:t>
      </w:r>
    </w:p>
    <w:p w14:paraId="6366E87B" w14:textId="77777777" w:rsidR="003E721E" w:rsidRDefault="003E721E">
      <w:pPr>
        <w:rPr>
          <w:rFonts w:hint="eastAsia"/>
        </w:rPr>
      </w:pPr>
    </w:p>
    <w:p w14:paraId="3A1C5581" w14:textId="77777777" w:rsidR="003E721E" w:rsidRDefault="003E7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751B9" w14:textId="77777777" w:rsidR="003E721E" w:rsidRDefault="003E721E">
      <w:pPr>
        <w:rPr>
          <w:rFonts w:hint="eastAsia"/>
        </w:rPr>
      </w:pPr>
      <w:r>
        <w:rPr>
          <w:rFonts w:hint="eastAsia"/>
        </w:rPr>
        <w:t>澄碧在现代生活中的体现</w:t>
      </w:r>
    </w:p>
    <w:p w14:paraId="16988059" w14:textId="77777777" w:rsidR="003E721E" w:rsidRDefault="003E721E">
      <w:pPr>
        <w:rPr>
          <w:rFonts w:hint="eastAsia"/>
        </w:rPr>
      </w:pPr>
      <w:r>
        <w:rPr>
          <w:rFonts w:hint="eastAsia"/>
        </w:rPr>
        <w:t>随着社会的发展，“澄碧”这一概念也在不断演变，除了传统的文学意境外，它也开始出现在环保宣传、旅游推广等领域。人们用“澄碧”来形容那些致力于保护环境、恢复生态的地方，鼓励更多的人去寻找并珍惜身边的澄碧之地。无论是城市公园里的小湖，还是遥远山区的溪流，只要保持了那份天然的纯净，都可以称之为澄碧。</w:t>
      </w:r>
    </w:p>
    <w:p w14:paraId="26EE47F5" w14:textId="77777777" w:rsidR="003E721E" w:rsidRDefault="003E721E">
      <w:pPr>
        <w:rPr>
          <w:rFonts w:hint="eastAsia"/>
        </w:rPr>
      </w:pPr>
    </w:p>
    <w:p w14:paraId="48DEE3DE" w14:textId="77777777" w:rsidR="003E721E" w:rsidRDefault="003E7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5CD3B" w14:textId="77777777" w:rsidR="003E721E" w:rsidRDefault="003E721E">
      <w:pPr>
        <w:rPr>
          <w:rFonts w:hint="eastAsia"/>
        </w:rPr>
      </w:pPr>
      <w:r>
        <w:rPr>
          <w:rFonts w:hint="eastAsia"/>
        </w:rPr>
        <w:t>最后的总结</w:t>
      </w:r>
    </w:p>
    <w:p w14:paraId="33F0629F" w14:textId="77777777" w:rsidR="003E721E" w:rsidRDefault="003E721E">
      <w:pPr>
        <w:rPr>
          <w:rFonts w:hint="eastAsia"/>
        </w:rPr>
      </w:pPr>
      <w:r>
        <w:rPr>
          <w:rFonts w:hint="eastAsia"/>
        </w:rPr>
        <w:t>“澄碧”的拼音是 chéng bì，它不仅是一个简单的词汇，更是一段关于自然、文化和情感的故事。通过了解“澄碧”的拼音及其背后的意义，我们可以更加深刻地感受到中国语言的魅力，以及人类对于美好事物永恒不变的追求。希望每个人都能在生活中发现属于自己的那一片澄碧天地。</w:t>
      </w:r>
    </w:p>
    <w:p w14:paraId="445BD1BA" w14:textId="77777777" w:rsidR="003E721E" w:rsidRDefault="003E721E">
      <w:pPr>
        <w:rPr>
          <w:rFonts w:hint="eastAsia"/>
        </w:rPr>
      </w:pPr>
    </w:p>
    <w:p w14:paraId="140A5AF7" w14:textId="77777777" w:rsidR="003E721E" w:rsidRDefault="003E72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E325E" w14:textId="65D0BDB3" w:rsidR="00866DB3" w:rsidRDefault="00866DB3"/>
    <w:sectPr w:rsidR="00866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B3"/>
    <w:rsid w:val="003E721E"/>
    <w:rsid w:val="004F584A"/>
    <w:rsid w:val="0086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0C459-2EC6-4C09-9F3F-30475FC0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D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D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D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D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D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D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D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D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D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D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D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D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D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D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D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D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D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D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D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D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D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D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