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56B2" w14:textId="77777777" w:rsidR="00F974DA" w:rsidRDefault="00F974DA">
      <w:pPr>
        <w:rPr>
          <w:rFonts w:hint="eastAsia"/>
        </w:rPr>
      </w:pPr>
      <w:r>
        <w:rPr>
          <w:rFonts w:hint="eastAsia"/>
        </w:rPr>
        <w:t>潮的拼音是什么</w:t>
      </w:r>
    </w:p>
    <w:p w14:paraId="1F0A9BB8" w14:textId="77777777" w:rsidR="00F974DA" w:rsidRDefault="00F974DA">
      <w:pPr>
        <w:rPr>
          <w:rFonts w:hint="eastAsia"/>
        </w:rPr>
      </w:pPr>
      <w:r>
        <w:rPr>
          <w:rFonts w:hint="eastAsia"/>
        </w:rPr>
        <w:t>“潮”字在汉语中有着丰富的含义，它既代表自然现象中的海水周期性涨落，也象征着流行、时尚的文化元素。这个字的拼音是 “cháo”，声调为第二声，这表明在发音时音高需要先降后升，体现出一种波动的感觉，恰如其分地映衬了“潮”所蕴含的意义。</w:t>
      </w:r>
    </w:p>
    <w:p w14:paraId="4CA4B3AB" w14:textId="77777777" w:rsidR="00F974DA" w:rsidRDefault="00F974DA">
      <w:pPr>
        <w:rPr>
          <w:rFonts w:hint="eastAsia"/>
        </w:rPr>
      </w:pPr>
    </w:p>
    <w:p w14:paraId="7ECD43BA" w14:textId="77777777" w:rsidR="00F974DA" w:rsidRDefault="00F97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0D00A" w14:textId="77777777" w:rsidR="00F974DA" w:rsidRDefault="00F974DA">
      <w:pPr>
        <w:rPr>
          <w:rFonts w:hint="eastAsia"/>
        </w:rPr>
      </w:pPr>
      <w:r>
        <w:rPr>
          <w:rFonts w:hint="eastAsia"/>
        </w:rPr>
        <w:t>深入理解拼音 cháo</w:t>
      </w:r>
    </w:p>
    <w:p w14:paraId="2D8EB7D6" w14:textId="77777777" w:rsidR="00F974DA" w:rsidRDefault="00F974DA">
      <w:pPr>
        <w:rPr>
          <w:rFonts w:hint="eastAsia"/>
        </w:rPr>
      </w:pPr>
      <w:r>
        <w:rPr>
          <w:rFonts w:hint="eastAsia"/>
        </w:rPr>
        <w:t>对于汉语学习者而言，掌握正确的拼音发音至关重要。“潮”的拼音 cháo 由声母 ch 和韵母 áo 组成。声母 ch 是一个清辅音，发音时舌尖要轻触上齿龈，然后突然放开，气流从中泄出；韵母 áo 则是一个复元音，发音过程中口型需要从 a 的位置滑向 o。当这两个部分结合在一起，并加上第二声的声调变化，就构成了完整的“潮”的发音。</w:t>
      </w:r>
    </w:p>
    <w:p w14:paraId="4CFB7C47" w14:textId="77777777" w:rsidR="00F974DA" w:rsidRDefault="00F974DA">
      <w:pPr>
        <w:rPr>
          <w:rFonts w:hint="eastAsia"/>
        </w:rPr>
      </w:pPr>
    </w:p>
    <w:p w14:paraId="12BF950C" w14:textId="77777777" w:rsidR="00F974DA" w:rsidRDefault="00F97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18B3A" w14:textId="77777777" w:rsidR="00F974DA" w:rsidRDefault="00F974DA">
      <w:pPr>
        <w:rPr>
          <w:rFonts w:hint="eastAsia"/>
        </w:rPr>
      </w:pPr>
      <w:r>
        <w:rPr>
          <w:rFonts w:hint="eastAsia"/>
        </w:rPr>
        <w:t>拼音 cháo 在生活中的应用</w:t>
      </w:r>
    </w:p>
    <w:p w14:paraId="02D125B4" w14:textId="77777777" w:rsidR="00F974DA" w:rsidRDefault="00F974DA">
      <w:pPr>
        <w:rPr>
          <w:rFonts w:hint="eastAsia"/>
        </w:rPr>
      </w:pPr>
      <w:r>
        <w:rPr>
          <w:rFonts w:hint="eastAsia"/>
        </w:rPr>
        <w:t>在日常生活中，“潮”不仅仅是一个简单的汉字或拼音，它已经融入到人们的生活方式和语言习惯之中。例如，在描述某人穿着打扮时髦时，我们可以说这个人很“潮”。“潮”还常常用来形容那些紧跟时代步伐的新鲜事物。无论是潮流音乐、潮流服饰还是最新的科技产品，只要带有引领风骚的特质，都可以用“潮”来形容。而这一切都离不开那个简洁有力的拼音——cháo。</w:t>
      </w:r>
    </w:p>
    <w:p w14:paraId="1295E2A2" w14:textId="77777777" w:rsidR="00F974DA" w:rsidRDefault="00F974DA">
      <w:pPr>
        <w:rPr>
          <w:rFonts w:hint="eastAsia"/>
        </w:rPr>
      </w:pPr>
    </w:p>
    <w:p w14:paraId="51AE31E1" w14:textId="77777777" w:rsidR="00F974DA" w:rsidRDefault="00F97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1AF0A" w14:textId="77777777" w:rsidR="00F974DA" w:rsidRDefault="00F974DA">
      <w:pPr>
        <w:rPr>
          <w:rFonts w:hint="eastAsia"/>
        </w:rPr>
      </w:pPr>
      <w:r>
        <w:rPr>
          <w:rFonts w:hint="eastAsia"/>
        </w:rPr>
        <w:t>与“潮”相关的词汇及其拼音</w:t>
      </w:r>
    </w:p>
    <w:p w14:paraId="7AF03DA6" w14:textId="77777777" w:rsidR="00F974DA" w:rsidRDefault="00F974DA">
      <w:pPr>
        <w:rPr>
          <w:rFonts w:hint="eastAsia"/>
        </w:rPr>
      </w:pPr>
      <w:r>
        <w:rPr>
          <w:rFonts w:hint="eastAsia"/>
        </w:rPr>
        <w:t>汉语博大精深，围绕着“潮”字衍生出了许多有趣的词汇。比如“潮汐”，其拼音为 cháo xī，指的是海水因月亮和太阳引力作用引起的有规律升降现象；再如“潮流”，拼音 cháo liú，则更多地被用来比喻社会上的流行趋势或是大众所追捧的方向。每一个相关词汇不仅丰富了我们的表达方式，也让人们对“潮”的理解和感受更加深刻。</w:t>
      </w:r>
    </w:p>
    <w:p w14:paraId="7E1EEE25" w14:textId="77777777" w:rsidR="00F974DA" w:rsidRDefault="00F974DA">
      <w:pPr>
        <w:rPr>
          <w:rFonts w:hint="eastAsia"/>
        </w:rPr>
      </w:pPr>
    </w:p>
    <w:p w14:paraId="1ECAF0F8" w14:textId="77777777" w:rsidR="00F974DA" w:rsidRDefault="00F97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688BC" w14:textId="77777777" w:rsidR="00F974DA" w:rsidRDefault="00F974DA">
      <w:pPr>
        <w:rPr>
          <w:rFonts w:hint="eastAsia"/>
        </w:rPr>
      </w:pPr>
      <w:r>
        <w:rPr>
          <w:rFonts w:hint="eastAsia"/>
        </w:rPr>
        <w:t>最后的总结</w:t>
      </w:r>
    </w:p>
    <w:p w14:paraId="52037A61" w14:textId="77777777" w:rsidR="00F974DA" w:rsidRDefault="00F974DA">
      <w:pPr>
        <w:rPr>
          <w:rFonts w:hint="eastAsia"/>
        </w:rPr>
      </w:pPr>
      <w:r>
        <w:rPr>
          <w:rFonts w:hint="eastAsia"/>
        </w:rPr>
        <w:t>“潮”的拼音 cháo 不仅是汉语学习的一个知识点，更是连接古今中外文化的一座桥梁。通过了解并正确使用“潮”的拼音，我们可以更好地把握这一词汇背后的文化内涵和社会意义，同时也能够增进与其他汉语使用者之间的交流和沟通。希望每位读者都能在学习汉语的过程中体会到像“潮”一样丰富多彩的语言魅力。</w:t>
      </w:r>
    </w:p>
    <w:p w14:paraId="02253F0F" w14:textId="77777777" w:rsidR="00F974DA" w:rsidRDefault="00F974DA">
      <w:pPr>
        <w:rPr>
          <w:rFonts w:hint="eastAsia"/>
        </w:rPr>
      </w:pPr>
    </w:p>
    <w:p w14:paraId="590C2299" w14:textId="77777777" w:rsidR="00F974DA" w:rsidRDefault="00F97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CEF6C" w14:textId="69F0E19D" w:rsidR="00FB0548" w:rsidRDefault="00FB0548"/>
    <w:sectPr w:rsidR="00FB0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48"/>
    <w:rsid w:val="004F584A"/>
    <w:rsid w:val="00F974DA"/>
    <w:rsid w:val="00FB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128D9-A567-4582-BECB-97F14014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