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B85F" w14:textId="77777777" w:rsidR="005461D7" w:rsidRDefault="005461D7">
      <w:pPr>
        <w:rPr>
          <w:rFonts w:hint="eastAsia"/>
        </w:rPr>
      </w:pPr>
      <w:r>
        <w:rPr>
          <w:rFonts w:hint="eastAsia"/>
        </w:rPr>
        <w:t>Cháo tóu - 潮头：引领时代的先锋</w:t>
      </w:r>
    </w:p>
    <w:p w14:paraId="02BF1638" w14:textId="77777777" w:rsidR="005461D7" w:rsidRDefault="005461D7">
      <w:pPr>
        <w:rPr>
          <w:rFonts w:hint="eastAsia"/>
        </w:rPr>
      </w:pPr>
      <w:r>
        <w:rPr>
          <w:rFonts w:hint="eastAsia"/>
        </w:rPr>
        <w:t>在历史的长河中，"潮头"不仅仅是指海水涨潮时最前端的波浪，它更象征着一种精神，一种力量。在中国的语言文化里，“潮头”代表着每一个时代中最先进、最具影响力的人和事。他们如同浪潮一般，推动社会向前发展，不断突破界限，探索未知。</w:t>
      </w:r>
    </w:p>
    <w:p w14:paraId="3771F761" w14:textId="77777777" w:rsidR="005461D7" w:rsidRDefault="005461D7">
      <w:pPr>
        <w:rPr>
          <w:rFonts w:hint="eastAsia"/>
        </w:rPr>
      </w:pPr>
    </w:p>
    <w:p w14:paraId="78FAFD67" w14:textId="77777777" w:rsidR="005461D7" w:rsidRDefault="00546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DC7EE" w14:textId="77777777" w:rsidR="005461D7" w:rsidRDefault="005461D7">
      <w:pPr>
        <w:rPr>
          <w:rFonts w:hint="eastAsia"/>
        </w:rPr>
      </w:pPr>
      <w:r>
        <w:rPr>
          <w:rFonts w:hint="eastAsia"/>
        </w:rPr>
        <w:t>站在Cháo tóu上的弄潮儿</w:t>
      </w:r>
    </w:p>
    <w:p w14:paraId="2C3500AE" w14:textId="77777777" w:rsidR="005461D7" w:rsidRDefault="005461D7">
      <w:pPr>
        <w:rPr>
          <w:rFonts w:hint="eastAsia"/>
        </w:rPr>
      </w:pPr>
      <w:r>
        <w:rPr>
          <w:rFonts w:hint="eastAsia"/>
        </w:rPr>
        <w:t>每个时代都有其独特的“潮头”。古代有开辟丝绸之路的商队，将东方文明带向世界；近代则有辛亥革命志士，为国家独立而奋斗；到了现代，互联网创业者们成为了新的弄潮儿。他们敢于创新，勇于挑战传统观念，在科技、经济、文化等各个领域掀起变革之风。这些站在时代前沿的人们，用智慧与汗水书写了无数辉煌篇章。</w:t>
      </w:r>
    </w:p>
    <w:p w14:paraId="145FF005" w14:textId="77777777" w:rsidR="005461D7" w:rsidRDefault="005461D7">
      <w:pPr>
        <w:rPr>
          <w:rFonts w:hint="eastAsia"/>
        </w:rPr>
      </w:pPr>
    </w:p>
    <w:p w14:paraId="5430E7A8" w14:textId="77777777" w:rsidR="005461D7" w:rsidRDefault="00546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85384" w14:textId="77777777" w:rsidR="005461D7" w:rsidRDefault="005461D7">
      <w:pPr>
        <w:rPr>
          <w:rFonts w:hint="eastAsia"/>
        </w:rPr>
      </w:pPr>
      <w:r>
        <w:rPr>
          <w:rFonts w:hint="eastAsia"/>
        </w:rPr>
        <w:t>Cháo tóu上涌动的文化潮流</w:t>
      </w:r>
    </w:p>
    <w:p w14:paraId="7F521D48" w14:textId="77777777" w:rsidR="005461D7" w:rsidRDefault="005461D7">
      <w:pPr>
        <w:rPr>
          <w:rFonts w:hint="eastAsia"/>
        </w:rPr>
      </w:pPr>
      <w:r>
        <w:rPr>
          <w:rFonts w:hint="eastAsia"/>
        </w:rPr>
        <w:t>随着全球化进程加快，“潮头”所代表的文化交流也日益频繁。从音乐到电影，从时尚设计到文学创作，不同地域之间的艺术形式相互交融碰撞，催生出许多新颖独特的作品。例如，近年来兴起的汉服热，既是对传统文化的复兴，也是年轻人表达自我个性的方式之一。而在数字媒体平台上，短视频、直播等形式更是让各种小众文化迅速走红，成为大众关注焦点。</w:t>
      </w:r>
    </w:p>
    <w:p w14:paraId="36E1680C" w14:textId="77777777" w:rsidR="005461D7" w:rsidRDefault="005461D7">
      <w:pPr>
        <w:rPr>
          <w:rFonts w:hint="eastAsia"/>
        </w:rPr>
      </w:pPr>
    </w:p>
    <w:p w14:paraId="31C26F3F" w14:textId="77777777" w:rsidR="005461D7" w:rsidRDefault="00546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C6209" w14:textId="77777777" w:rsidR="005461D7" w:rsidRDefault="005461D7">
      <w:pPr>
        <w:rPr>
          <w:rFonts w:hint="eastAsia"/>
        </w:rPr>
      </w:pPr>
      <w:r>
        <w:rPr>
          <w:rFonts w:hint="eastAsia"/>
        </w:rPr>
        <w:t>把握Cháo tóu机遇，共创美好未来</w:t>
      </w:r>
    </w:p>
    <w:p w14:paraId="71A3F84C" w14:textId="77777777" w:rsidR="005461D7" w:rsidRDefault="005461D7">
      <w:pPr>
        <w:rPr>
          <w:rFonts w:hint="eastAsia"/>
        </w:rPr>
      </w:pPr>
      <w:r>
        <w:rPr>
          <w:rFonts w:hint="eastAsia"/>
        </w:rPr>
        <w:t>如今我们正处在一个前所未有的大变革时期，科技进步日新月异，社会结构快速转型。“潮头”不仅意味着变化，更蕴含着无限可能。对于个人而言，要紧跟时代步伐，不断提升自身能力，才能在激烈的竞争中立于不败之地；而对于整个社会来说，则需要营造开放包容的环境，鼓励更多人参与到创新实践中来，共同创造更加美好的明天。</w:t>
      </w:r>
    </w:p>
    <w:p w14:paraId="5F620566" w14:textId="77777777" w:rsidR="005461D7" w:rsidRDefault="005461D7">
      <w:pPr>
        <w:rPr>
          <w:rFonts w:hint="eastAsia"/>
        </w:rPr>
      </w:pPr>
    </w:p>
    <w:p w14:paraId="1E28C938" w14:textId="77777777" w:rsidR="005461D7" w:rsidRDefault="00546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27816" w14:textId="77777777" w:rsidR="005461D7" w:rsidRDefault="005461D7">
      <w:pPr>
        <w:rPr>
          <w:rFonts w:hint="eastAsia"/>
        </w:rPr>
      </w:pPr>
      <w:r>
        <w:rPr>
          <w:rFonts w:hint="eastAsia"/>
        </w:rPr>
        <w:t>最后的总结：永远追逐Cháo tóu</w:t>
      </w:r>
    </w:p>
    <w:p w14:paraId="44E2AA62" w14:textId="77777777" w:rsidR="005461D7" w:rsidRDefault="005461D7">
      <w:pPr>
        <w:rPr>
          <w:rFonts w:hint="eastAsia"/>
        </w:rPr>
      </w:pPr>
      <w:r>
        <w:rPr>
          <w:rFonts w:hint="eastAsia"/>
        </w:rPr>
        <w:t>无论是过去还是现在，“潮头”始终是推动人类社会进步的重要动力源泉。它提醒我们要保持敏锐的洞察力，勇于迎接挑战，积极拥抱变化。只有这样，我们才能在汹涌澎湃的历史洪流中找到属于自己的方向，成为真正的弄潮儿，留下浓墨重彩的一笔。</w:t>
      </w:r>
    </w:p>
    <w:p w14:paraId="4B759C2D" w14:textId="77777777" w:rsidR="005461D7" w:rsidRDefault="005461D7">
      <w:pPr>
        <w:rPr>
          <w:rFonts w:hint="eastAsia"/>
        </w:rPr>
      </w:pPr>
    </w:p>
    <w:p w14:paraId="4F181033" w14:textId="77777777" w:rsidR="005461D7" w:rsidRDefault="00546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8BC19" w14:textId="79F535A6" w:rsidR="00950A18" w:rsidRDefault="00950A18"/>
    <w:sectPr w:rsidR="0095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18"/>
    <w:rsid w:val="004F584A"/>
    <w:rsid w:val="005461D7"/>
    <w:rsid w:val="009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4ADE7-CDD6-46AC-86F5-72F0E96B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