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2036" w14:textId="77777777" w:rsidR="00E64802" w:rsidRDefault="00E64802">
      <w:pPr>
        <w:rPr>
          <w:rFonts w:hint="eastAsia"/>
        </w:rPr>
      </w:pPr>
    </w:p>
    <w:p w14:paraId="6C831AC6" w14:textId="77777777" w:rsidR="00E64802" w:rsidRDefault="00E64802">
      <w:pPr>
        <w:rPr>
          <w:rFonts w:hint="eastAsia"/>
        </w:rPr>
      </w:pPr>
      <w:r>
        <w:rPr>
          <w:rFonts w:hint="eastAsia"/>
        </w:rPr>
        <w:t>滚的拼音词语</w:t>
      </w:r>
    </w:p>
    <w:p w14:paraId="315E7A22" w14:textId="77777777" w:rsidR="00E64802" w:rsidRDefault="00E64802">
      <w:pPr>
        <w:rPr>
          <w:rFonts w:hint="eastAsia"/>
        </w:rPr>
      </w:pPr>
      <w:r>
        <w:rPr>
          <w:rFonts w:hint="eastAsia"/>
        </w:rPr>
        <w:t>在汉语中，“滚”字是一个多义词，其基本含义是指物体因为外力或自身重力的作用而连续翻转运动。这个动作可以是由于球体、圆柱体等圆形物体沿着斜面滚动，也可以指液体中的漩涡形成时的动态过程。然而，在汉语的实际使用中，“滚”的拼音“gǔn”所构成的词汇远不止描述物理上的滚动这一简单概念。</w:t>
      </w:r>
    </w:p>
    <w:p w14:paraId="219CF64E" w14:textId="77777777" w:rsidR="00E64802" w:rsidRDefault="00E64802">
      <w:pPr>
        <w:rPr>
          <w:rFonts w:hint="eastAsia"/>
        </w:rPr>
      </w:pPr>
    </w:p>
    <w:p w14:paraId="651BB1A0" w14:textId="77777777" w:rsidR="00E64802" w:rsidRDefault="00E64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E455" w14:textId="77777777" w:rsidR="00E64802" w:rsidRDefault="00E64802">
      <w:pPr>
        <w:rPr>
          <w:rFonts w:hint="eastAsia"/>
        </w:rPr>
      </w:pPr>
      <w:r>
        <w:rPr>
          <w:rFonts w:hint="eastAsia"/>
        </w:rPr>
        <w:t>文化背景下的“滚”</w:t>
      </w:r>
    </w:p>
    <w:p w14:paraId="432879D7" w14:textId="77777777" w:rsidR="00E64802" w:rsidRDefault="00E64802">
      <w:pPr>
        <w:rPr>
          <w:rFonts w:hint="eastAsia"/>
        </w:rPr>
      </w:pPr>
      <w:r>
        <w:rPr>
          <w:rFonts w:hint="eastAsia"/>
        </w:rPr>
        <w:t>从文化角度来看，“滚”字还蕴含着丰富的情感色彩和社会意义。例如，在日常口语交流中，“滚”有时候被用作表达愤怒或不满的情绪，如“滚开”，意为请对方离开当前场景。这种用法往往带有一定的强制性和不友好性。但“滚”也有积极的一面，比如“滚雪球”，它不仅描述了一个具体的物理现象，还隐喻了事物从小到大的累积和发展过程，常用于比喻事业或者事情的发展逐渐壮大。</w:t>
      </w:r>
    </w:p>
    <w:p w14:paraId="0CD3935E" w14:textId="77777777" w:rsidR="00E64802" w:rsidRDefault="00E64802">
      <w:pPr>
        <w:rPr>
          <w:rFonts w:hint="eastAsia"/>
        </w:rPr>
      </w:pPr>
    </w:p>
    <w:p w14:paraId="60E54C95" w14:textId="77777777" w:rsidR="00E64802" w:rsidRDefault="00E64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FC3AD" w14:textId="77777777" w:rsidR="00E64802" w:rsidRDefault="00E64802">
      <w:pPr>
        <w:rPr>
          <w:rFonts w:hint="eastAsia"/>
        </w:rPr>
      </w:pPr>
      <w:r>
        <w:rPr>
          <w:rFonts w:hint="eastAsia"/>
        </w:rPr>
        <w:t>“滚”在文学作品中的应用</w:t>
      </w:r>
    </w:p>
    <w:p w14:paraId="0D0E8639" w14:textId="77777777" w:rsidR="00E64802" w:rsidRDefault="00E64802">
      <w:pPr>
        <w:rPr>
          <w:rFonts w:hint="eastAsia"/>
        </w:rPr>
      </w:pPr>
      <w:r>
        <w:rPr>
          <w:rFonts w:hint="eastAsia"/>
        </w:rPr>
        <w:t>在文学创作中，“滚”字及其衍生词汇同样扮演着重要角色。无论是古典诗词还是现代小说，作家们常常利用“滚”来增强文字的表现力和情感张力。例如，在描写战争场面时，可能会用到“硝烟滚滚”来形容战场上弥漫的浓烟；而在描绘自然景象时，“波涛滚滚”则生动地刻画出江河湖海汹涌澎湃的气势。通过这些富有想象力的描绘，读者能够更加直观地感受到作者想要传达的画面感和情绪氛围。</w:t>
      </w:r>
    </w:p>
    <w:p w14:paraId="0FA77278" w14:textId="77777777" w:rsidR="00E64802" w:rsidRDefault="00E64802">
      <w:pPr>
        <w:rPr>
          <w:rFonts w:hint="eastAsia"/>
        </w:rPr>
      </w:pPr>
    </w:p>
    <w:p w14:paraId="7BEB5809" w14:textId="77777777" w:rsidR="00E64802" w:rsidRDefault="00E64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3FB27" w14:textId="77777777" w:rsidR="00E64802" w:rsidRDefault="00E64802">
      <w:pPr>
        <w:rPr>
          <w:rFonts w:hint="eastAsia"/>
        </w:rPr>
      </w:pPr>
      <w:r>
        <w:rPr>
          <w:rFonts w:hint="eastAsia"/>
        </w:rPr>
        <w:t>语言学视角下的“滚”</w:t>
      </w:r>
    </w:p>
    <w:p w14:paraId="358BC17A" w14:textId="77777777" w:rsidR="00E64802" w:rsidRDefault="00E64802">
      <w:pPr>
        <w:rPr>
          <w:rFonts w:hint="eastAsia"/>
        </w:rPr>
      </w:pPr>
      <w:r>
        <w:rPr>
          <w:rFonts w:hint="eastAsia"/>
        </w:rPr>
        <w:t>从语言学的角度分析，“滚”作为动词具有很强的动作指向性，并且其构词能力较强，可以与多个名词组合成新的复合词。比如，“滚筒洗衣机”就是由“滚筒”（一种旋转的容器）加上特定功能部件组成的家用电器名称。“滚石不生苔”这句谚语也巧妙地运用了“滚”的特性，形象地说明了频繁变动的人或事物难以积累成果的道理。</w:t>
      </w:r>
    </w:p>
    <w:p w14:paraId="4BDF56FB" w14:textId="77777777" w:rsidR="00E64802" w:rsidRDefault="00E64802">
      <w:pPr>
        <w:rPr>
          <w:rFonts w:hint="eastAsia"/>
        </w:rPr>
      </w:pPr>
    </w:p>
    <w:p w14:paraId="17F9C376" w14:textId="77777777" w:rsidR="00E64802" w:rsidRDefault="00E64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5C418" w14:textId="77777777" w:rsidR="00E64802" w:rsidRDefault="00E64802">
      <w:pPr>
        <w:rPr>
          <w:rFonts w:hint="eastAsia"/>
        </w:rPr>
      </w:pPr>
      <w:r>
        <w:rPr>
          <w:rFonts w:hint="eastAsia"/>
        </w:rPr>
        <w:t>最后的总结</w:t>
      </w:r>
    </w:p>
    <w:p w14:paraId="2ACA092B" w14:textId="77777777" w:rsidR="00E64802" w:rsidRDefault="00E64802">
      <w:pPr>
        <w:rPr>
          <w:rFonts w:hint="eastAsia"/>
        </w:rPr>
      </w:pPr>
      <w:r>
        <w:rPr>
          <w:rFonts w:hint="eastAsia"/>
        </w:rPr>
        <w:t>“滚”的拼音词语不仅是汉语词汇系统中的一部分，更是承载着深厚的文化底蕴和丰富的社会意义。无论是在日常生活中表达情感，还是在文学艺术里创造意境，亦或是在科学研究和技术发展中发挥实际作用，“滚”都展现出了它独特的魅力和价值。通过对“滚”的深入探讨，我们不仅能更好地理解汉语的博大精深，还能从中窥见人类智慧与创造力的一角。</w:t>
      </w:r>
    </w:p>
    <w:p w14:paraId="43A611C7" w14:textId="77777777" w:rsidR="00E64802" w:rsidRDefault="00E64802">
      <w:pPr>
        <w:rPr>
          <w:rFonts w:hint="eastAsia"/>
        </w:rPr>
      </w:pPr>
    </w:p>
    <w:p w14:paraId="33B7B9CC" w14:textId="77777777" w:rsidR="00E64802" w:rsidRDefault="00E64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92F4B" w14:textId="77777777" w:rsidR="00E64802" w:rsidRDefault="00E64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FDFBC" w14:textId="2A5F8334" w:rsidR="005C7FA5" w:rsidRDefault="005C7FA5"/>
    <w:sectPr w:rsidR="005C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A5"/>
    <w:rsid w:val="004F584A"/>
    <w:rsid w:val="005C7FA5"/>
    <w:rsid w:val="00E6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92178-5840-47D2-AD1C-35ED4304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