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3598" w14:textId="77777777" w:rsidR="00C14CF0" w:rsidRDefault="00C14CF0">
      <w:pPr>
        <w:rPr>
          <w:rFonts w:hint="eastAsia"/>
        </w:rPr>
      </w:pPr>
      <w:r>
        <w:rPr>
          <w:rFonts w:hint="eastAsia"/>
        </w:rPr>
        <w:t>滚珠的拼音怎么写</w:t>
      </w:r>
    </w:p>
    <w:p w14:paraId="04927EEE" w14:textId="77777777" w:rsidR="00C14CF0" w:rsidRDefault="00C14CF0">
      <w:pPr>
        <w:rPr>
          <w:rFonts w:hint="eastAsia"/>
        </w:rPr>
      </w:pPr>
      <w:r>
        <w:rPr>
          <w:rFonts w:hint="eastAsia"/>
        </w:rPr>
        <w:t>在汉语中，“滚珠”这两个字的拼音是 gǔn zhū。拼音是现代汉语的一种注音方式，它采用拉丁字母来表示汉字的发音，以便于学习和交流。滚珠指的是轴承中的滚动体，它们通常是由钢或者其他坚硬材料制成的小球，用于减少旋转部件之间的摩擦。这种机械组件广泛应用于各种机械设备之中。</w:t>
      </w:r>
    </w:p>
    <w:p w14:paraId="674B5A80" w14:textId="77777777" w:rsidR="00C14CF0" w:rsidRDefault="00C14CF0">
      <w:pPr>
        <w:rPr>
          <w:rFonts w:hint="eastAsia"/>
        </w:rPr>
      </w:pPr>
    </w:p>
    <w:p w14:paraId="1934FC86" w14:textId="77777777" w:rsidR="00C14CF0" w:rsidRDefault="00C1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49FE6" w14:textId="77777777" w:rsidR="00C14CF0" w:rsidRDefault="00C14CF0">
      <w:pPr>
        <w:rPr>
          <w:rFonts w:hint="eastAsia"/>
        </w:rPr>
      </w:pPr>
      <w:r>
        <w:rPr>
          <w:rFonts w:hint="eastAsia"/>
        </w:rPr>
        <w:t>滚珠的构造与功能</w:t>
      </w:r>
    </w:p>
    <w:p w14:paraId="67613049" w14:textId="77777777" w:rsidR="00C14CF0" w:rsidRDefault="00C14CF0">
      <w:pPr>
        <w:rPr>
          <w:rFonts w:hint="eastAsia"/>
        </w:rPr>
      </w:pPr>
      <w:r>
        <w:rPr>
          <w:rFonts w:hint="eastAsia"/>
        </w:rPr>
        <w:t>滚珠的作用在于通过将滑动摩擦转换为滚动摩擦，从而大幅降低能量损失，提高机械效率。在工业应用中，我们经常可以看到滚珠被安置在一个内外圈之间，当设备运行时，滚珠就在内外圈之间的轨道上滚动，使得机器运转更加顺畅。从自行车到大型工业机械，乃至精密仪器，滚珠无处不在，扮演着不可或缺的角色。</w:t>
      </w:r>
    </w:p>
    <w:p w14:paraId="38459867" w14:textId="77777777" w:rsidR="00C14CF0" w:rsidRDefault="00C14CF0">
      <w:pPr>
        <w:rPr>
          <w:rFonts w:hint="eastAsia"/>
        </w:rPr>
      </w:pPr>
    </w:p>
    <w:p w14:paraId="1DEA5FD8" w14:textId="77777777" w:rsidR="00C14CF0" w:rsidRDefault="00C1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D5D36" w14:textId="77777777" w:rsidR="00C14CF0" w:rsidRDefault="00C14CF0">
      <w:pPr>
        <w:rPr>
          <w:rFonts w:hint="eastAsia"/>
        </w:rPr>
      </w:pPr>
      <w:r>
        <w:rPr>
          <w:rFonts w:hint="eastAsia"/>
        </w:rPr>
        <w:t>滚珠的历史发展</w:t>
      </w:r>
    </w:p>
    <w:p w14:paraId="72C16EA5" w14:textId="77777777" w:rsidR="00C14CF0" w:rsidRDefault="00C14CF0">
      <w:pPr>
        <w:rPr>
          <w:rFonts w:hint="eastAsia"/>
        </w:rPr>
      </w:pPr>
      <w:r>
        <w:rPr>
          <w:rFonts w:hint="eastAsia"/>
        </w:rPr>
        <w:t>滚珠的概念可以追溯到古代，但直到工业革命时期才得以广泛应用。随着机械工程的发展，对于减少磨损、提高效率的需求日益增长，这促使了更高效能的轴承设计出现。早期的滚珠可能是由石头或金属手工打造，而今，借助先进的制造技术，我们可以生产出高精度、高性能的滚珠产品。滚珠的进化反映了人类对机械理解的深化和技术进步。</w:t>
      </w:r>
    </w:p>
    <w:p w14:paraId="0CA33FBE" w14:textId="77777777" w:rsidR="00C14CF0" w:rsidRDefault="00C14CF0">
      <w:pPr>
        <w:rPr>
          <w:rFonts w:hint="eastAsia"/>
        </w:rPr>
      </w:pPr>
    </w:p>
    <w:p w14:paraId="0849AA4C" w14:textId="77777777" w:rsidR="00C14CF0" w:rsidRDefault="00C1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F13E2" w14:textId="77777777" w:rsidR="00C14CF0" w:rsidRDefault="00C14CF0">
      <w:pPr>
        <w:rPr>
          <w:rFonts w:hint="eastAsia"/>
        </w:rPr>
      </w:pPr>
      <w:r>
        <w:rPr>
          <w:rFonts w:hint="eastAsia"/>
        </w:rPr>
        <w:t>滚珠的制造工艺</w:t>
      </w:r>
    </w:p>
    <w:p w14:paraId="689B9D7A" w14:textId="77777777" w:rsidR="00C14CF0" w:rsidRDefault="00C14CF0">
      <w:pPr>
        <w:rPr>
          <w:rFonts w:hint="eastAsia"/>
        </w:rPr>
      </w:pPr>
      <w:r>
        <w:rPr>
          <w:rFonts w:hint="eastAsia"/>
        </w:rPr>
        <w:t>制造一个高质量的滚珠并非易事，需要经过多道严格的工序。首先是选择合适的材料，如不锈钢、陶瓷等，然后通过冷镦形成基本形状，接着进行热处理以增加硬度，并经过精细研磨和抛光，确保每个滚珠都能达到极高的圆度和光滑度标准。还要进行严格的质量检测，以保证每一个出厂的滚珠都符合要求。</w:t>
      </w:r>
    </w:p>
    <w:p w14:paraId="412BA007" w14:textId="77777777" w:rsidR="00C14CF0" w:rsidRDefault="00C14CF0">
      <w:pPr>
        <w:rPr>
          <w:rFonts w:hint="eastAsia"/>
        </w:rPr>
      </w:pPr>
    </w:p>
    <w:p w14:paraId="3CE3CF59" w14:textId="77777777" w:rsidR="00C14CF0" w:rsidRDefault="00C1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5393A" w14:textId="77777777" w:rsidR="00C14CF0" w:rsidRDefault="00C14CF0">
      <w:pPr>
        <w:rPr>
          <w:rFonts w:hint="eastAsia"/>
        </w:rPr>
      </w:pPr>
      <w:r>
        <w:rPr>
          <w:rFonts w:hint="eastAsia"/>
        </w:rPr>
        <w:t>滚珠的应用领域</w:t>
      </w:r>
    </w:p>
    <w:p w14:paraId="633804EF" w14:textId="77777777" w:rsidR="00C14CF0" w:rsidRDefault="00C14CF0">
      <w:pPr>
        <w:rPr>
          <w:rFonts w:hint="eastAsia"/>
        </w:rPr>
      </w:pPr>
      <w:r>
        <w:rPr>
          <w:rFonts w:hint="eastAsia"/>
        </w:rPr>
        <w:t>在日常生活和技术领域，滚珠的应用极其广泛。小到手表里的微型轴承，大到风力发电机的巨大转子支撑，滚珠的身影随处可见。在汽车、航空航天、医疗设备等行业，滚珠也起着关键作用，支撑着无数转动部件的稳定运行。可以说，没有滚珠的帮助，现代社会许多科技成就都将难以实现。</w:t>
      </w:r>
    </w:p>
    <w:p w14:paraId="736C6C83" w14:textId="77777777" w:rsidR="00C14CF0" w:rsidRDefault="00C14CF0">
      <w:pPr>
        <w:rPr>
          <w:rFonts w:hint="eastAsia"/>
        </w:rPr>
      </w:pPr>
    </w:p>
    <w:p w14:paraId="0D3E8CB4" w14:textId="77777777" w:rsidR="00C14CF0" w:rsidRDefault="00C1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788B9" w14:textId="77777777" w:rsidR="00C14CF0" w:rsidRDefault="00C14CF0">
      <w:pPr>
        <w:rPr>
          <w:rFonts w:hint="eastAsia"/>
        </w:rPr>
      </w:pPr>
      <w:r>
        <w:rPr>
          <w:rFonts w:hint="eastAsia"/>
        </w:rPr>
        <w:t>最后的总结</w:t>
      </w:r>
    </w:p>
    <w:p w14:paraId="49A9DC90" w14:textId="77777777" w:rsidR="00C14CF0" w:rsidRDefault="00C14CF0">
      <w:pPr>
        <w:rPr>
          <w:rFonts w:hint="eastAsia"/>
        </w:rPr>
      </w:pPr>
      <w:r>
        <w:rPr>
          <w:rFonts w:hint="eastAsia"/>
        </w:rPr>
        <w:t>“滚珠”的拼音写作gǔn zhū，而滚珠本身作为一种重要的机械元件，其重要性不言而喻。从历史上的简单形式到现在复杂精密的设计，滚珠见证了机械工程技术的不断发展。在未来，随着新材料和新技术的应用，滚珠及其相关产品的性能将会得到进一步提升，继续在各行业中发挥重要作用。</w:t>
      </w:r>
    </w:p>
    <w:p w14:paraId="745C1FB7" w14:textId="77777777" w:rsidR="00C14CF0" w:rsidRDefault="00C14CF0">
      <w:pPr>
        <w:rPr>
          <w:rFonts w:hint="eastAsia"/>
        </w:rPr>
      </w:pPr>
    </w:p>
    <w:p w14:paraId="7A4C105A" w14:textId="77777777" w:rsidR="00C14CF0" w:rsidRDefault="00C14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22139" w14:textId="0D39B7C7" w:rsidR="00D66B7B" w:rsidRDefault="00D66B7B"/>
    <w:sectPr w:rsidR="00D66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7B"/>
    <w:rsid w:val="004F584A"/>
    <w:rsid w:val="00C14CF0"/>
    <w:rsid w:val="00D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E4A9A-7CA1-47E5-9DBA-9D11ABA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