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F85B" w14:textId="77777777" w:rsidR="008F62D1" w:rsidRDefault="008F62D1">
      <w:pPr>
        <w:rPr>
          <w:rFonts w:hint="eastAsia"/>
        </w:rPr>
      </w:pPr>
      <w:r>
        <w:rPr>
          <w:rFonts w:hint="eastAsia"/>
        </w:rPr>
        <w:t>滚动的拼音怎么拼：基础概念</w:t>
      </w:r>
    </w:p>
    <w:p w14:paraId="32513499" w14:textId="77777777" w:rsidR="008F62D1" w:rsidRDefault="008F62D1">
      <w:pPr>
        <w:rPr>
          <w:rFonts w:hint="eastAsia"/>
        </w:rPr>
      </w:pPr>
      <w:r>
        <w:rPr>
          <w:rFonts w:hint="eastAsia"/>
        </w:rPr>
        <w:t>在汉语中，拼音是帮助学习汉字发音的重要工具。它使用拉丁字母来近似表示汉字的读音。对于“滚动”这个词组，我们可以将其分解为两个独立的字：“滚”和“动”。每个字都有其对应的拼音。根据《汉语拼音方案》，我们得知“滚”的拼音是 gǔn，“动”的拼音是 dòng。当我们将这两个字连在一起时，就形成了词组“滚动”，其拼音则写作 gǔn dòng。</w:t>
      </w:r>
    </w:p>
    <w:p w14:paraId="086FF88A" w14:textId="77777777" w:rsidR="008F62D1" w:rsidRDefault="008F62D1">
      <w:pPr>
        <w:rPr>
          <w:rFonts w:hint="eastAsia"/>
        </w:rPr>
      </w:pPr>
    </w:p>
    <w:p w14:paraId="3BE8B023" w14:textId="77777777" w:rsidR="008F62D1" w:rsidRDefault="008F6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62DDC" w14:textId="77777777" w:rsidR="008F62D1" w:rsidRDefault="008F62D1">
      <w:pPr>
        <w:rPr>
          <w:rFonts w:hint="eastAsia"/>
        </w:rPr>
      </w:pPr>
      <w:r>
        <w:rPr>
          <w:rFonts w:hint="eastAsia"/>
        </w:rPr>
        <w:t>如何正确拼读“滚动”的拼音</w:t>
      </w:r>
    </w:p>
    <w:p w14:paraId="04A49DFB" w14:textId="77777777" w:rsidR="008F62D1" w:rsidRDefault="008F62D1">
      <w:pPr>
        <w:rPr>
          <w:rFonts w:hint="eastAsia"/>
        </w:rPr>
      </w:pPr>
      <w:r>
        <w:rPr>
          <w:rFonts w:hint="eastAsia"/>
        </w:rPr>
        <w:t>要正确地拼读“滚动”的拼音，首先需要理解每个音节的发音规则。“滚”的声母是 g，是一个清塞音，发音时气流被完全阻断后突然释放；韵母 ǔn 是一个前鼻元音，舌尖轻触上齿龈，形成鼻音共鸣。而“动”的声母 d 同样是一个清塞音，但它是不送气的；它的韵母 óng 则是一个后鼻元音，发音时口腔打开较大，舌位较低。当连接这两个音节时，应该自然流畅，避免中间停顿过长，确保发音清晰准确。</w:t>
      </w:r>
    </w:p>
    <w:p w14:paraId="44DFD548" w14:textId="77777777" w:rsidR="008F62D1" w:rsidRDefault="008F62D1">
      <w:pPr>
        <w:rPr>
          <w:rFonts w:hint="eastAsia"/>
        </w:rPr>
      </w:pPr>
    </w:p>
    <w:p w14:paraId="340E9B68" w14:textId="77777777" w:rsidR="008F62D1" w:rsidRDefault="008F6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5BDFF" w14:textId="77777777" w:rsidR="008F62D1" w:rsidRDefault="008F62D1">
      <w:pPr>
        <w:rPr>
          <w:rFonts w:hint="eastAsia"/>
        </w:rPr>
      </w:pPr>
      <w:r>
        <w:rPr>
          <w:rFonts w:hint="eastAsia"/>
        </w:rPr>
        <w:t>拼音中的声调与“滚动”的关系</w:t>
      </w:r>
    </w:p>
    <w:p w14:paraId="048AB5F9" w14:textId="77777777" w:rsidR="008F62D1" w:rsidRDefault="008F62D1">
      <w:pPr>
        <w:rPr>
          <w:rFonts w:hint="eastAsia"/>
        </w:rPr>
      </w:pPr>
      <w:r>
        <w:rPr>
          <w:rFonts w:hint="eastAsia"/>
        </w:rPr>
        <w:t>汉语是一种声调语言，这意味着相同的音节如果带有不同的声调，它们的意义可能会完全不同。对于“滚动”来说，gǔn（第三声）dòng（第四声），声调在这里起到了区分意义的作用。第三声是一个降升调，发音时从低到更低然后略微上升；第四声是一个全降调，声音由高迅速下降。正确地表达这些声调可以确保词语被正确理解。</w:t>
      </w:r>
    </w:p>
    <w:p w14:paraId="6ED4F9C8" w14:textId="77777777" w:rsidR="008F62D1" w:rsidRDefault="008F62D1">
      <w:pPr>
        <w:rPr>
          <w:rFonts w:hint="eastAsia"/>
        </w:rPr>
      </w:pPr>
    </w:p>
    <w:p w14:paraId="6375595B" w14:textId="77777777" w:rsidR="008F62D1" w:rsidRDefault="008F6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21943" w14:textId="77777777" w:rsidR="008F62D1" w:rsidRDefault="008F62D1">
      <w:pPr>
        <w:rPr>
          <w:rFonts w:hint="eastAsia"/>
        </w:rPr>
      </w:pPr>
      <w:r>
        <w:rPr>
          <w:rFonts w:hint="eastAsia"/>
        </w:rPr>
        <w:t>“滚动”在句子中的应用</w:t>
      </w:r>
    </w:p>
    <w:p w14:paraId="353A3283" w14:textId="77777777" w:rsidR="008F62D1" w:rsidRDefault="008F62D1">
      <w:pPr>
        <w:rPr>
          <w:rFonts w:hint="eastAsia"/>
        </w:rPr>
      </w:pPr>
      <w:r>
        <w:rPr>
          <w:rFonts w:hint="eastAsia"/>
        </w:rPr>
        <w:t>了解了“滚动”的拼音之后，下一步就是将这个词汇融入到实际的语言环境中。例如，在描述物体沿斜坡移动时，我们可以说：“球沿着山坡滚动下来。”这里，“滚动”不仅传达了动作的方式，还暗示了持续性。在日常交流中，正确运用拼音可以帮助非母语者更好地掌握和使用汉语词汇，提高沟通效率。</w:t>
      </w:r>
    </w:p>
    <w:p w14:paraId="582EB9FA" w14:textId="77777777" w:rsidR="008F62D1" w:rsidRDefault="008F62D1">
      <w:pPr>
        <w:rPr>
          <w:rFonts w:hint="eastAsia"/>
        </w:rPr>
      </w:pPr>
    </w:p>
    <w:p w14:paraId="3743AE0D" w14:textId="77777777" w:rsidR="008F62D1" w:rsidRDefault="008F6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74C79" w14:textId="77777777" w:rsidR="008F62D1" w:rsidRDefault="008F62D1">
      <w:pPr>
        <w:rPr>
          <w:rFonts w:hint="eastAsia"/>
        </w:rPr>
      </w:pPr>
      <w:r>
        <w:rPr>
          <w:rFonts w:hint="eastAsia"/>
        </w:rPr>
        <w:t>最后的总结</w:t>
      </w:r>
    </w:p>
    <w:p w14:paraId="3F05EF54" w14:textId="77777777" w:rsidR="008F62D1" w:rsidRDefault="008F62D1">
      <w:pPr>
        <w:rPr>
          <w:rFonts w:hint="eastAsia"/>
        </w:rPr>
      </w:pPr>
      <w:r>
        <w:rPr>
          <w:rFonts w:hint="eastAsia"/>
        </w:rPr>
        <w:t>通过上述介绍，我们可以看出，正确拼读“滚动”的拼音不仅仅是对单个音节的简单组合，更是对汉语语音系统深入理解的过程。无论是声母、韵母的选择，还是声调的正确表达，都直接关系到最终发音的效果。对于汉语学习者而言，熟练掌握包括“滚动”在内的各类词汇的拼音，是通往流利表达的重要一步。</w:t>
      </w:r>
    </w:p>
    <w:p w14:paraId="64A9F30B" w14:textId="77777777" w:rsidR="008F62D1" w:rsidRDefault="008F62D1">
      <w:pPr>
        <w:rPr>
          <w:rFonts w:hint="eastAsia"/>
        </w:rPr>
      </w:pPr>
    </w:p>
    <w:p w14:paraId="68D666BC" w14:textId="77777777" w:rsidR="008F62D1" w:rsidRDefault="008F6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E3E7E" w14:textId="66DDDF8F" w:rsidR="00C03156" w:rsidRDefault="00C03156"/>
    <w:sectPr w:rsidR="00C0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56"/>
    <w:rsid w:val="004F584A"/>
    <w:rsid w:val="008F62D1"/>
    <w:rsid w:val="00C0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959C8-512F-42A6-AD47-8BEBA9F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