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55C2" w14:textId="77777777" w:rsidR="004B298A" w:rsidRDefault="004B298A">
      <w:pPr>
        <w:rPr>
          <w:rFonts w:hint="eastAsia"/>
        </w:rPr>
      </w:pPr>
      <w:r>
        <w:rPr>
          <w:rFonts w:hint="eastAsia"/>
        </w:rPr>
        <w:t>涵的拼音怎么写</w:t>
      </w:r>
    </w:p>
    <w:p w14:paraId="5FA2EFB4" w14:textId="77777777" w:rsidR="004B298A" w:rsidRDefault="004B298A">
      <w:pPr>
        <w:rPr>
          <w:rFonts w:hint="eastAsia"/>
        </w:rPr>
      </w:pPr>
      <w:r>
        <w:rPr>
          <w:rFonts w:hint="eastAsia"/>
        </w:rPr>
        <w:t>“涵”的拼音写作“hán”。这个字在汉语中是一个常见且富有内涵的汉字，其发音清晰、易记，是汉语学习者需要掌握的基础词汇之一。</w:t>
      </w:r>
    </w:p>
    <w:p w14:paraId="188725D6" w14:textId="77777777" w:rsidR="004B298A" w:rsidRDefault="004B298A">
      <w:pPr>
        <w:rPr>
          <w:rFonts w:hint="eastAsia"/>
        </w:rPr>
      </w:pPr>
    </w:p>
    <w:p w14:paraId="435CF002" w14:textId="77777777" w:rsidR="004B298A" w:rsidRDefault="004B298A">
      <w:pPr>
        <w:rPr>
          <w:rFonts w:hint="eastAsia"/>
        </w:rPr>
      </w:pPr>
    </w:p>
    <w:p w14:paraId="71BEC0FA" w14:textId="77777777" w:rsidR="004B298A" w:rsidRDefault="004B298A">
      <w:pPr>
        <w:rPr>
          <w:rFonts w:hint="eastAsia"/>
        </w:rPr>
      </w:pPr>
      <w:r>
        <w:rPr>
          <w:rFonts w:hint="eastAsia"/>
        </w:rPr>
        <w:t>“涵”字的基本含义</w:t>
      </w:r>
    </w:p>
    <w:p w14:paraId="5B586119" w14:textId="77777777" w:rsidR="004B298A" w:rsidRDefault="004B298A">
      <w:pPr>
        <w:rPr>
          <w:rFonts w:hint="eastAsia"/>
        </w:rPr>
      </w:pPr>
      <w:r>
        <w:rPr>
          <w:rFonts w:hint="eastAsia"/>
        </w:rPr>
        <w:t>“涵”字在汉语中有多重含义。首先，它常用来表示包容、包含的意思，如“涵养”一词，即指人的修养、道德品质中所包含的宽容、忍让等特质。其次，“涵”还可以表示滋润、浸润，如“涵润”一词，形容水分充足、滋润万物的状态。此外，“涵”还有潜入水中的意思，如“涵泳”一词，原指潜游水中，后引申为深入领会、沉浸其中的意思。</w:t>
      </w:r>
    </w:p>
    <w:p w14:paraId="3E21AC66" w14:textId="77777777" w:rsidR="004B298A" w:rsidRDefault="004B298A">
      <w:pPr>
        <w:rPr>
          <w:rFonts w:hint="eastAsia"/>
        </w:rPr>
      </w:pPr>
    </w:p>
    <w:p w14:paraId="17E87F7F" w14:textId="77777777" w:rsidR="004B298A" w:rsidRDefault="004B298A">
      <w:pPr>
        <w:rPr>
          <w:rFonts w:hint="eastAsia"/>
        </w:rPr>
      </w:pPr>
    </w:p>
    <w:p w14:paraId="5C426A96" w14:textId="77777777" w:rsidR="004B298A" w:rsidRDefault="004B298A">
      <w:pPr>
        <w:rPr>
          <w:rFonts w:hint="eastAsia"/>
        </w:rPr>
      </w:pPr>
      <w:r>
        <w:rPr>
          <w:rFonts w:hint="eastAsia"/>
        </w:rPr>
        <w:t>“涵”字在词语中的应用</w:t>
      </w:r>
    </w:p>
    <w:p w14:paraId="248D41A8" w14:textId="77777777" w:rsidR="004B298A" w:rsidRDefault="004B298A">
      <w:pPr>
        <w:rPr>
          <w:rFonts w:hint="eastAsia"/>
        </w:rPr>
      </w:pPr>
      <w:r>
        <w:rPr>
          <w:rFonts w:hint="eastAsia"/>
        </w:rPr>
        <w:t>“涵”字在汉语词汇中应用广泛，形成了许多富有文化内涵的词语。例如，“涵养”一词，不仅指人的道德品质，还常用来形容人的气质、风度等内在修养。“涵盖”则表示包含、覆盖的意思，常用于描述某个范围或领域所包含的内容。“涵蓄”则指情感、思想等不轻易表露，而是深藏不露，富有内涵。</w:t>
      </w:r>
    </w:p>
    <w:p w14:paraId="14213DB8" w14:textId="77777777" w:rsidR="004B298A" w:rsidRDefault="004B298A">
      <w:pPr>
        <w:rPr>
          <w:rFonts w:hint="eastAsia"/>
        </w:rPr>
      </w:pPr>
    </w:p>
    <w:p w14:paraId="4DADD50E" w14:textId="77777777" w:rsidR="004B298A" w:rsidRDefault="004B298A">
      <w:pPr>
        <w:rPr>
          <w:rFonts w:hint="eastAsia"/>
        </w:rPr>
      </w:pPr>
      <w:r>
        <w:rPr>
          <w:rFonts w:hint="eastAsia"/>
        </w:rPr>
        <w:t>此外，“涵”字还常与其他字组合成富有诗意的词语，如“涵碧”（形容水色碧绿清澈）、“涵虚”（指天空倒映在水中，形成虚幻的景象）等。这些词语不仅丰富了汉语的词汇库，还展现了汉语的独特魅力。</w:t>
      </w:r>
    </w:p>
    <w:p w14:paraId="68F67DDC" w14:textId="77777777" w:rsidR="004B298A" w:rsidRDefault="004B298A">
      <w:pPr>
        <w:rPr>
          <w:rFonts w:hint="eastAsia"/>
        </w:rPr>
      </w:pPr>
    </w:p>
    <w:p w14:paraId="7074E7B0" w14:textId="77777777" w:rsidR="004B298A" w:rsidRDefault="004B298A">
      <w:pPr>
        <w:rPr>
          <w:rFonts w:hint="eastAsia"/>
        </w:rPr>
      </w:pPr>
    </w:p>
    <w:p w14:paraId="42312A34" w14:textId="77777777" w:rsidR="004B298A" w:rsidRDefault="004B298A">
      <w:pPr>
        <w:rPr>
          <w:rFonts w:hint="eastAsia"/>
        </w:rPr>
      </w:pPr>
      <w:r>
        <w:rPr>
          <w:rFonts w:hint="eastAsia"/>
        </w:rPr>
        <w:t>“涵”字在文学创作中的运用</w:t>
      </w:r>
    </w:p>
    <w:p w14:paraId="077AAEA4" w14:textId="77777777" w:rsidR="004B298A" w:rsidRDefault="004B298A">
      <w:pPr>
        <w:rPr>
          <w:rFonts w:hint="eastAsia"/>
        </w:rPr>
      </w:pPr>
      <w:r>
        <w:rPr>
          <w:rFonts w:hint="eastAsia"/>
        </w:rPr>
        <w:t>在文学创作中，“涵”字也常被用来营造意境、表达情感。诗人、作家们通过巧妙地运用“涵”字，将自然景物、人物情感等融入其中，使作品更具感染力和艺术性。例如，在描写山水景色时，可以用“涵碧”来形容水色的清澈碧绿，营造出一种宁静、清幽的氛围；在表达人物情感时，可以用“涵蓄”来形容人物内心的深沉与内敛，使读者更加深入地理解人物的性格和情感。</w:t>
      </w:r>
    </w:p>
    <w:p w14:paraId="43B5B637" w14:textId="77777777" w:rsidR="004B298A" w:rsidRDefault="004B298A">
      <w:pPr>
        <w:rPr>
          <w:rFonts w:hint="eastAsia"/>
        </w:rPr>
      </w:pPr>
    </w:p>
    <w:p w14:paraId="2E74A906" w14:textId="77777777" w:rsidR="004B298A" w:rsidRDefault="004B298A">
      <w:pPr>
        <w:rPr>
          <w:rFonts w:hint="eastAsia"/>
        </w:rPr>
      </w:pPr>
    </w:p>
    <w:p w14:paraId="27550BBF" w14:textId="77777777" w:rsidR="004B298A" w:rsidRDefault="004B298A">
      <w:pPr>
        <w:rPr>
          <w:rFonts w:hint="eastAsia"/>
        </w:rPr>
      </w:pPr>
      <w:r>
        <w:rPr>
          <w:rFonts w:hint="eastAsia"/>
        </w:rPr>
        <w:t>“涵”字的文化内涵</w:t>
      </w:r>
    </w:p>
    <w:p w14:paraId="03A02C13" w14:textId="77777777" w:rsidR="004B298A" w:rsidRDefault="004B298A">
      <w:pPr>
        <w:rPr>
          <w:rFonts w:hint="eastAsia"/>
        </w:rPr>
      </w:pPr>
      <w:r>
        <w:rPr>
          <w:rFonts w:hint="eastAsia"/>
        </w:rPr>
        <w:t>“涵”字所蕴含的文化内涵丰富而深刻。它不仅体现了中国人对包容、宽容等美德的崇尚，还反映了中国人对自然、宇宙的敬畏与探索。在传统文化中，“涵”字常与“道”、“德”等概念相联系，强调人应该具备包容万物、顺应自然的品质。同时，“涵”字也体现了中国人对内在修养的重视，认为只有通过不断的涵养和修炼，才能达到内心的平和与宁静。</w:t>
      </w:r>
    </w:p>
    <w:p w14:paraId="2BA54477" w14:textId="77777777" w:rsidR="004B298A" w:rsidRDefault="004B298A">
      <w:pPr>
        <w:rPr>
          <w:rFonts w:hint="eastAsia"/>
        </w:rPr>
      </w:pPr>
    </w:p>
    <w:p w14:paraId="02FDEB11" w14:textId="77777777" w:rsidR="004B298A" w:rsidRDefault="004B298A">
      <w:pPr>
        <w:rPr>
          <w:rFonts w:hint="eastAsia"/>
        </w:rPr>
      </w:pPr>
    </w:p>
    <w:p w14:paraId="565F4FEE" w14:textId="77777777" w:rsidR="004B298A" w:rsidRDefault="004B298A">
      <w:pPr>
        <w:rPr>
          <w:rFonts w:hint="eastAsia"/>
        </w:rPr>
      </w:pPr>
      <w:r>
        <w:rPr>
          <w:rFonts w:hint="eastAsia"/>
        </w:rPr>
        <w:t>总结</w:t>
      </w:r>
    </w:p>
    <w:p w14:paraId="4F9AA995" w14:textId="77777777" w:rsidR="004B298A" w:rsidRDefault="004B298A">
      <w:pPr>
        <w:rPr>
          <w:rFonts w:hint="eastAsia"/>
        </w:rPr>
      </w:pPr>
      <w:r>
        <w:rPr>
          <w:rFonts w:hint="eastAsia"/>
        </w:rPr>
        <w:t>“涵”的拼音是“hán”，这个字在汉语中具有多重含义和丰富的文化内涵。通过掌握“涵”字的发音、含义以及在词语和文学创作中的应用，我们可以更好地理解和运用这个汉字，感受汉语的独特魅力。同时，“涵”字所蕴含的文化内涵也提醒我们，要具备包容、宽容的品质，注重内在修养的修炼，以达到内心的平和与宁静。</w:t>
      </w:r>
    </w:p>
    <w:p w14:paraId="76A71C95" w14:textId="77777777" w:rsidR="004B298A" w:rsidRDefault="004B298A">
      <w:pPr>
        <w:rPr>
          <w:rFonts w:hint="eastAsia"/>
        </w:rPr>
      </w:pPr>
    </w:p>
    <w:p w14:paraId="1E9EF8CA" w14:textId="77777777" w:rsidR="004B298A" w:rsidRDefault="004B2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ECD73" w14:textId="040067E9" w:rsidR="00FB6965" w:rsidRDefault="00FB6965"/>
    <w:sectPr w:rsidR="00FB6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65"/>
    <w:rsid w:val="004B298A"/>
    <w:rsid w:val="004F584A"/>
    <w:rsid w:val="00FB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A60C7-8F26-4E0B-A3EE-50A4D7BC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