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905F" w14:textId="77777777" w:rsidR="0075739E" w:rsidRDefault="0075739E">
      <w:pPr>
        <w:rPr>
          <w:rFonts w:hint="eastAsia"/>
        </w:rPr>
      </w:pPr>
      <w:r>
        <w:rPr>
          <w:rFonts w:hint="eastAsia"/>
        </w:rPr>
        <w:t>涵怎么的拼音：深入探究汉字与发音的关系</w:t>
      </w:r>
    </w:p>
    <w:p w14:paraId="4EA386C9" w14:textId="77777777" w:rsidR="0075739E" w:rsidRDefault="0075739E">
      <w:pPr>
        <w:rPr>
          <w:rFonts w:hint="eastAsia"/>
        </w:rPr>
      </w:pPr>
      <w:r>
        <w:rPr>
          <w:rFonts w:hint="eastAsia"/>
        </w:rPr>
        <w:t>在汉语的语言体系中，每一个汉字都有其独特的魅力和故事。“涵” 的拼音是：hán。（阳平，第二声），它是一个多义字，承载着丰富的语义内涵。从简单的表面意义到深层次的文化象征，"涵"字展现了汉语语言的博大精深。当我们将目光投向这个字的时候，我们可以发现它不仅是一个文字符号，更是一座连接古今文化的桥梁。</w:t>
      </w:r>
    </w:p>
    <w:p w14:paraId="4E33C8DA" w14:textId="77777777" w:rsidR="0075739E" w:rsidRDefault="0075739E">
      <w:pPr>
        <w:rPr>
          <w:rFonts w:hint="eastAsia"/>
        </w:rPr>
      </w:pPr>
    </w:p>
    <w:p w14:paraId="142A1504" w14:textId="77777777" w:rsidR="0075739E" w:rsidRDefault="00757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FCA02" w14:textId="77777777" w:rsidR="0075739E" w:rsidRDefault="0075739E">
      <w:pPr>
        <w:rPr>
          <w:rFonts w:hint="eastAsia"/>
        </w:rPr>
      </w:pPr>
      <w:r>
        <w:rPr>
          <w:rFonts w:hint="eastAsia"/>
        </w:rPr>
        <w:t>涵的本意与引申义</w:t>
      </w:r>
    </w:p>
    <w:p w14:paraId="0750899C" w14:textId="77777777" w:rsidR="0075739E" w:rsidRDefault="0075739E">
      <w:pPr>
        <w:rPr>
          <w:rFonts w:hint="eastAsia"/>
        </w:rPr>
      </w:pPr>
      <w:r>
        <w:rPr>
          <w:rFonts w:hint="eastAsia"/>
        </w:rPr>
        <w:t>追溯到古代，"涵"最初指的是水泽或水流所包含的意思，如《说文解字》中提到：“涵，水泽多也。”随着时间的发展，它的意思逐渐扩大，可以表示包容、容纳的意义，比如“涵养”一词就用来形容一个人内心宽广，能够包容他人的缺点。“涵”还可以指涉知识的内化过程，例如我们常说的“涵泳”，意味着对知识的深刻理解和吸收。</w:t>
      </w:r>
    </w:p>
    <w:p w14:paraId="3E8041B7" w14:textId="77777777" w:rsidR="0075739E" w:rsidRDefault="0075739E">
      <w:pPr>
        <w:rPr>
          <w:rFonts w:hint="eastAsia"/>
        </w:rPr>
      </w:pPr>
    </w:p>
    <w:p w14:paraId="35474D08" w14:textId="77777777" w:rsidR="0075739E" w:rsidRDefault="00757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DE4B7" w14:textId="77777777" w:rsidR="0075739E" w:rsidRDefault="0075739E">
      <w:pPr>
        <w:rPr>
          <w:rFonts w:hint="eastAsia"/>
        </w:rPr>
      </w:pPr>
      <w:r>
        <w:rPr>
          <w:rFonts w:hint="eastAsia"/>
        </w:rPr>
        <w:t>涵在现代生活中的应用</w:t>
      </w:r>
    </w:p>
    <w:p w14:paraId="527D41AF" w14:textId="77777777" w:rsidR="0075739E" w:rsidRDefault="0075739E">
      <w:pPr>
        <w:rPr>
          <w:rFonts w:hint="eastAsia"/>
        </w:rPr>
      </w:pPr>
      <w:r>
        <w:rPr>
          <w:rFonts w:hint="eastAsia"/>
        </w:rPr>
        <w:t>到了现代社会，"涵"字的应用更加广泛，它不仅仅出现在书面表达中，在日常口语交流里也屡见不鲜。人们常用“涵养”来评价一个人的文化素质和个人修养；而“包涵”则成为了一种礼貌用语，用于请求他人谅解时表达谦逊的态度。在教育领域，“涵”被赋予了新的生命力，如“潜移默化”的学习方式就是一种“涵泳”知识的过程，强调的是长期积累和深度理解的重要性。</w:t>
      </w:r>
    </w:p>
    <w:p w14:paraId="053E589A" w14:textId="77777777" w:rsidR="0075739E" w:rsidRDefault="0075739E">
      <w:pPr>
        <w:rPr>
          <w:rFonts w:hint="eastAsia"/>
        </w:rPr>
      </w:pPr>
    </w:p>
    <w:p w14:paraId="12581201" w14:textId="77777777" w:rsidR="0075739E" w:rsidRDefault="00757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0329C" w14:textId="77777777" w:rsidR="0075739E" w:rsidRDefault="0075739E">
      <w:pPr>
        <w:rPr>
          <w:rFonts w:hint="eastAsia"/>
        </w:rPr>
      </w:pPr>
      <w:r>
        <w:rPr>
          <w:rFonts w:hint="eastAsia"/>
        </w:rPr>
        <w:t>文化视角下的涵</w:t>
      </w:r>
    </w:p>
    <w:p w14:paraId="4A62FF30" w14:textId="77777777" w:rsidR="0075739E" w:rsidRDefault="0075739E">
      <w:pPr>
        <w:rPr>
          <w:rFonts w:hint="eastAsia"/>
        </w:rPr>
      </w:pPr>
      <w:r>
        <w:rPr>
          <w:rFonts w:hint="eastAsia"/>
        </w:rPr>
        <w:t>从文化的角度来看，“涵”字反映了中国人重视内在修为的传统价值观。在中国传统文化中，个人的成长不仅仅局限于外在成就的获取，更重要的是精神世界的建设。“含蓄”、“内敛”的性格特质被认为是一种美德，这与“涵”的含义相契合。通过不断地自我反省和完善，人们追求达到心灵上的和谐与平衡。这种思想也影响到了中国艺术创作的理念，无论是诗歌、绘画还是音乐，都强调意境的营造和情感的细腻表达。</w:t>
      </w:r>
    </w:p>
    <w:p w14:paraId="293294A6" w14:textId="77777777" w:rsidR="0075739E" w:rsidRDefault="0075739E">
      <w:pPr>
        <w:rPr>
          <w:rFonts w:hint="eastAsia"/>
        </w:rPr>
      </w:pPr>
    </w:p>
    <w:p w14:paraId="2B26DC98" w14:textId="77777777" w:rsidR="0075739E" w:rsidRDefault="00757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2E260" w14:textId="77777777" w:rsidR="0075739E" w:rsidRDefault="0075739E">
      <w:pPr>
        <w:rPr>
          <w:rFonts w:hint="eastAsia"/>
        </w:rPr>
      </w:pPr>
      <w:r>
        <w:rPr>
          <w:rFonts w:hint="eastAsia"/>
        </w:rPr>
        <w:t>最后的总结</w:t>
      </w:r>
    </w:p>
    <w:p w14:paraId="70D94B2B" w14:textId="77777777" w:rsidR="0075739E" w:rsidRDefault="0075739E">
      <w:pPr>
        <w:rPr>
          <w:rFonts w:hint="eastAsia"/>
        </w:rPr>
      </w:pPr>
      <w:r>
        <w:rPr>
          <w:rFonts w:hint="eastAsia"/>
        </w:rPr>
        <w:t>“涵”字不仅是汉语中的一个普通词汇，它更是中华民族智慧结晶的一部分。从最基础的拼音读法开始，到深入了解其背后的丰富含义，再到体会它在现代社会以及文化传承方面的作用，我们可以看到每一个汉字都是历史长河中的一颗璀璨明珠。它们串联起了过去与现在，见证着中华文明的发展变迁。对于学习者而言，掌握像“涵”这样的汉字及其正确发音，是打开中华文化宝库的一把钥匙。</w:t>
      </w:r>
    </w:p>
    <w:p w14:paraId="505F1C00" w14:textId="77777777" w:rsidR="0075739E" w:rsidRDefault="0075739E">
      <w:pPr>
        <w:rPr>
          <w:rFonts w:hint="eastAsia"/>
        </w:rPr>
      </w:pPr>
    </w:p>
    <w:p w14:paraId="10609882" w14:textId="77777777" w:rsidR="0075739E" w:rsidRDefault="00757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F838B" w14:textId="6BC219B1" w:rsidR="0044191C" w:rsidRDefault="0044191C"/>
    <w:sectPr w:rsidR="00441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1C"/>
    <w:rsid w:val="0044191C"/>
    <w:rsid w:val="004F584A"/>
    <w:rsid w:val="007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1D4D8-DA95-41A5-BDA7-824BB186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