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5BED" w14:textId="77777777" w:rsidR="00E110CB" w:rsidRDefault="00E110CB">
      <w:pPr>
        <w:rPr>
          <w:rFonts w:hint="eastAsia"/>
        </w:rPr>
      </w:pPr>
      <w:r>
        <w:rPr>
          <w:rFonts w:hint="eastAsia"/>
        </w:rPr>
        <w:t>hai gui：海洋中的古老居民</w:t>
      </w:r>
    </w:p>
    <w:p w14:paraId="5A034407" w14:textId="77777777" w:rsidR="00E110CB" w:rsidRDefault="00E110CB">
      <w:pPr>
        <w:rPr>
          <w:rFonts w:hint="eastAsia"/>
        </w:rPr>
      </w:pPr>
      <w:r>
        <w:rPr>
          <w:rFonts w:hint="eastAsia"/>
        </w:rPr>
        <w:t>“海龟” 的拼音是hǎi guī。海龟，这个在汉语拼音中写作“hai gui”的生物，是地球上最古老的爬行动物之一。它们的身影已经在这个星球上出现了超过一亿年，见证了无数的地质变迁和物种演化。海龟属于爬行纲、龟鳖目、海龟科，是一群完全适应了海洋生活的神奇动物。全球共有七种海龟，其中绿海龟、玳瑁、蠵龟、棱皮龟、肯氏龟、平背龟以及里基特氏海龟，每一种都以自己独特的方式在这片蓝色的家园中生存着。</w:t>
      </w:r>
    </w:p>
    <w:p w14:paraId="505B5B6C" w14:textId="77777777" w:rsidR="00E110CB" w:rsidRDefault="00E110CB">
      <w:pPr>
        <w:rPr>
          <w:rFonts w:hint="eastAsia"/>
        </w:rPr>
      </w:pPr>
    </w:p>
    <w:p w14:paraId="317412BE" w14:textId="77777777" w:rsidR="00E110CB" w:rsidRDefault="00E11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D62A1" w14:textId="77777777" w:rsidR="00E110CB" w:rsidRDefault="00E110CB">
      <w:pPr>
        <w:rPr>
          <w:rFonts w:hint="eastAsia"/>
        </w:rPr>
      </w:pPr>
      <w:r>
        <w:rPr>
          <w:rFonts w:hint="eastAsia"/>
        </w:rPr>
        <w:t>栖息与迁徙</w:t>
      </w:r>
    </w:p>
    <w:p w14:paraId="7358FEDE" w14:textId="77777777" w:rsidR="00E110CB" w:rsidRDefault="00E110CB">
      <w:pPr>
        <w:rPr>
          <w:rFonts w:hint="eastAsia"/>
        </w:rPr>
      </w:pPr>
      <w:r>
        <w:rPr>
          <w:rFonts w:hint="eastAsia"/>
        </w:rPr>
        <w:t>海龟的一生大多时间都在大海中度过，但它们仍然需要回到陆地上产卵。每年繁殖季节来临之际，雌性海龟会不远千里从觅食区返回到它们出生的海滩，在夜间悄悄爬上沙滩挖掘巢穴并产下蛋。这是一场惊心动魄的生命接力赛，新生命的诞生充满了挑战，幼龟孵化后必须迅速奔向大海，躲避各种天敌。</w:t>
      </w:r>
    </w:p>
    <w:p w14:paraId="1C1E258A" w14:textId="77777777" w:rsidR="00E110CB" w:rsidRDefault="00E110CB">
      <w:pPr>
        <w:rPr>
          <w:rFonts w:hint="eastAsia"/>
        </w:rPr>
      </w:pPr>
    </w:p>
    <w:p w14:paraId="5B44953B" w14:textId="77777777" w:rsidR="00E110CB" w:rsidRDefault="00E11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E73CD" w14:textId="77777777" w:rsidR="00E110CB" w:rsidRDefault="00E110CB">
      <w:pPr>
        <w:rPr>
          <w:rFonts w:hint="eastAsia"/>
        </w:rPr>
      </w:pPr>
      <w:r>
        <w:rPr>
          <w:rFonts w:hint="eastAsia"/>
        </w:rPr>
        <w:t>面临的威胁</w:t>
      </w:r>
    </w:p>
    <w:p w14:paraId="76F6BF26" w14:textId="77777777" w:rsidR="00E110CB" w:rsidRDefault="00E110CB">
      <w:pPr>
        <w:rPr>
          <w:rFonts w:hint="eastAsia"/>
        </w:rPr>
      </w:pPr>
      <w:r>
        <w:rPr>
          <w:rFonts w:hint="eastAsia"/>
        </w:rPr>
        <w:t>尽管海龟有着顽强的生命力，但它们正面临着前所未有的危机。人类活动导致的海洋污染、气候变化、过度捕捞以及沿海开发等都对海龟构成了严重威胁。塑料垃圾误食、渔网缠绕、栖息地破坏等问题使得许多种类的海龟数量急剧减少，甚至濒临灭绝。保护这些珍贵的海洋生物已成为全球共识。</w:t>
      </w:r>
    </w:p>
    <w:p w14:paraId="49A40F40" w14:textId="77777777" w:rsidR="00E110CB" w:rsidRDefault="00E110CB">
      <w:pPr>
        <w:rPr>
          <w:rFonts w:hint="eastAsia"/>
        </w:rPr>
      </w:pPr>
    </w:p>
    <w:p w14:paraId="6A7845A9" w14:textId="77777777" w:rsidR="00E110CB" w:rsidRDefault="00E11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A24D9" w14:textId="77777777" w:rsidR="00E110CB" w:rsidRDefault="00E110CB">
      <w:pPr>
        <w:rPr>
          <w:rFonts w:hint="eastAsia"/>
        </w:rPr>
      </w:pPr>
      <w:r>
        <w:rPr>
          <w:rFonts w:hint="eastAsia"/>
        </w:rPr>
        <w:t>保护措施与成效</w:t>
      </w:r>
    </w:p>
    <w:p w14:paraId="1272946D" w14:textId="77777777" w:rsidR="00E110CB" w:rsidRDefault="00E110CB">
      <w:pPr>
        <w:rPr>
          <w:rFonts w:hint="eastAsia"/>
        </w:rPr>
      </w:pPr>
      <w:r>
        <w:rPr>
          <w:rFonts w:hint="eastAsia"/>
        </w:rPr>
        <w:t>为了挽救海龟种群，国际社会采取了一系列保护措施。包括建立自然保护区、禁止非法贸易、开展公众教育活动等。同时科学家们也在努力研究如何更好地帮助海龟恢复其种群数量。通过人工孵化、放流计划等方式增加幼体存活率，并且不断优化监测技术来掌握海龟的生活习性和迁徙路线。近年来一些地区的海龟数量已经开始出现回升趋势，这无疑是一个令人鼓舞的消息。</w:t>
      </w:r>
    </w:p>
    <w:p w14:paraId="471D162E" w14:textId="77777777" w:rsidR="00E110CB" w:rsidRDefault="00E110CB">
      <w:pPr>
        <w:rPr>
          <w:rFonts w:hint="eastAsia"/>
        </w:rPr>
      </w:pPr>
    </w:p>
    <w:p w14:paraId="1A370C25" w14:textId="77777777" w:rsidR="00E110CB" w:rsidRDefault="00E11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77FC1" w14:textId="77777777" w:rsidR="00E110CB" w:rsidRDefault="00E110CB">
      <w:pPr>
        <w:rPr>
          <w:rFonts w:hint="eastAsia"/>
        </w:rPr>
      </w:pPr>
      <w:r>
        <w:rPr>
          <w:rFonts w:hint="eastAsia"/>
        </w:rPr>
        <w:t>文化象征意义</w:t>
      </w:r>
    </w:p>
    <w:p w14:paraId="3CC1D869" w14:textId="77777777" w:rsidR="00E110CB" w:rsidRDefault="00E110CB">
      <w:pPr>
        <w:rPr>
          <w:rFonts w:hint="eastAsia"/>
        </w:rPr>
      </w:pPr>
      <w:r>
        <w:rPr>
          <w:rFonts w:hint="eastAsia"/>
        </w:rPr>
        <w:t>除了生态价值外，海龟在很多文化中也被赋予了特殊的意义。在中国传统文化里，海龟被视为长寿、吉祥的象征；而在西方神话传说中，则常常被描绘成智慧与力量的化身。无论是在艺术作品还是文学创作中，我们都能找到关于海龟的美好故事。它不仅仅是一种动物，更成为了连接人与自然之间情感纽带的重要载体。</w:t>
      </w:r>
    </w:p>
    <w:p w14:paraId="2D2379C9" w14:textId="77777777" w:rsidR="00E110CB" w:rsidRDefault="00E110CB">
      <w:pPr>
        <w:rPr>
          <w:rFonts w:hint="eastAsia"/>
        </w:rPr>
      </w:pPr>
    </w:p>
    <w:p w14:paraId="42DFE18F" w14:textId="77777777" w:rsidR="00E110CB" w:rsidRDefault="00E11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B4285" w14:textId="77777777" w:rsidR="00E110CB" w:rsidRDefault="00E110CB">
      <w:pPr>
        <w:rPr>
          <w:rFonts w:hint="eastAsia"/>
        </w:rPr>
      </w:pPr>
      <w:r>
        <w:rPr>
          <w:rFonts w:hint="eastAsia"/>
        </w:rPr>
        <w:t>最后的总结</w:t>
      </w:r>
    </w:p>
    <w:p w14:paraId="6F66D0ED" w14:textId="77777777" w:rsidR="00E110CB" w:rsidRDefault="00E110CB">
      <w:pPr>
        <w:rPr>
          <w:rFonts w:hint="eastAsia"/>
        </w:rPr>
      </w:pPr>
      <w:r>
        <w:rPr>
          <w:rFonts w:hint="eastAsia"/>
        </w:rPr>
        <w:t>“hai gui”不仅代表着一类迷人的海洋生物，更是地球生物多样性不可或缺的一部分。面对日益严峻的环境问题，我们需要更加重视对海龟及其栖息环境的保护工作，让这些古老而美丽的生命能够继续在我们的星球上繁衍生息，为后代留下一片充满生机的蓝色世界。</w:t>
      </w:r>
    </w:p>
    <w:p w14:paraId="3C26FBEA" w14:textId="77777777" w:rsidR="00E110CB" w:rsidRDefault="00E110CB">
      <w:pPr>
        <w:rPr>
          <w:rFonts w:hint="eastAsia"/>
        </w:rPr>
      </w:pPr>
    </w:p>
    <w:p w14:paraId="5CDCE6CA" w14:textId="77777777" w:rsidR="00E110CB" w:rsidRDefault="00E11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B3376" w14:textId="3E9B0A0A" w:rsidR="00162219" w:rsidRDefault="00162219"/>
    <w:sectPr w:rsidR="0016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19"/>
    <w:rsid w:val="00162219"/>
    <w:rsid w:val="004F584A"/>
    <w:rsid w:val="00E1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9EB26-CA5A-4BBD-912F-1AEDB1E6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