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0885" w14:textId="77777777" w:rsidR="00192720" w:rsidRDefault="00192720">
      <w:pPr>
        <w:rPr>
          <w:rFonts w:hint="eastAsia"/>
        </w:rPr>
      </w:pPr>
      <w:r>
        <w:rPr>
          <w:rFonts w:hint="eastAsia"/>
        </w:rPr>
        <w:t>海鸥的鸥的拼音是什么</w:t>
      </w:r>
    </w:p>
    <w:p w14:paraId="04A35673" w14:textId="77777777" w:rsidR="00192720" w:rsidRDefault="00192720">
      <w:pPr>
        <w:rPr>
          <w:rFonts w:hint="eastAsia"/>
        </w:rPr>
      </w:pPr>
      <w:r>
        <w:rPr>
          <w:rFonts w:hint="eastAsia"/>
        </w:rPr>
        <w:t>在汉语中，“鸥”字的拼音是“ōu”。海鸥是一种常见的鸟类，它们与人类的生活有着密切的联系。从古至今，文人墨客常常将海鸥作为诗歌和绘画中的元素，以表达对自然界的赞美之情。我们不妨从“鸥”的拼音开始，深入了解这种美丽的生物。</w:t>
      </w:r>
    </w:p>
    <w:p w14:paraId="4DD90981" w14:textId="77777777" w:rsidR="00192720" w:rsidRDefault="00192720">
      <w:pPr>
        <w:rPr>
          <w:rFonts w:hint="eastAsia"/>
        </w:rPr>
      </w:pPr>
    </w:p>
    <w:p w14:paraId="51267621" w14:textId="77777777" w:rsidR="00192720" w:rsidRDefault="0019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9C9EA" w14:textId="77777777" w:rsidR="00192720" w:rsidRDefault="00192720">
      <w:pPr>
        <w:rPr>
          <w:rFonts w:hint="eastAsia"/>
        </w:rPr>
      </w:pPr>
      <w:r>
        <w:rPr>
          <w:rFonts w:hint="eastAsia"/>
        </w:rPr>
        <w:t>海鸥的基本介绍</w:t>
      </w:r>
    </w:p>
    <w:p w14:paraId="6184B656" w14:textId="77777777" w:rsidR="00192720" w:rsidRDefault="00192720">
      <w:pPr>
        <w:rPr>
          <w:rFonts w:hint="eastAsia"/>
        </w:rPr>
      </w:pPr>
      <w:r>
        <w:rPr>
          <w:rFonts w:hint="eastAsia"/>
        </w:rPr>
        <w:t>海鸥（学名：Laridae），是一类适应海洋生活的鸟类，属于鸻形目、鸥科。它们主要分布在沿海地区，也常见于内陆水域。海鸥通常拥有白色或灰色的身体，黑色的翼尖，以及黄色或红色的喙。它们是杂食性动物，食物来源广泛，包括鱼类、无脊椎动物、垃圾等。因此，在港口、海滩甚至城市的垃圾填埋场附近都能见到它们的身影。</w:t>
      </w:r>
    </w:p>
    <w:p w14:paraId="1B8420BE" w14:textId="77777777" w:rsidR="00192720" w:rsidRDefault="00192720">
      <w:pPr>
        <w:rPr>
          <w:rFonts w:hint="eastAsia"/>
        </w:rPr>
      </w:pPr>
    </w:p>
    <w:p w14:paraId="1E1963BB" w14:textId="77777777" w:rsidR="00192720" w:rsidRDefault="0019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4706C" w14:textId="77777777" w:rsidR="00192720" w:rsidRDefault="00192720">
      <w:pPr>
        <w:rPr>
          <w:rFonts w:hint="eastAsia"/>
        </w:rPr>
      </w:pPr>
      <w:r>
        <w:rPr>
          <w:rFonts w:hint="eastAsia"/>
        </w:rPr>
        <w:t>汉字“鸥”的演变</w:t>
      </w:r>
    </w:p>
    <w:p w14:paraId="1B8EACD3" w14:textId="77777777" w:rsidR="00192720" w:rsidRDefault="00192720">
      <w:pPr>
        <w:rPr>
          <w:rFonts w:hint="eastAsia"/>
        </w:rPr>
      </w:pPr>
      <w:r>
        <w:rPr>
          <w:rFonts w:hint="eastAsia"/>
        </w:rPr>
        <w:t>“鸥”这个汉字，最早见于甲骨文，其构造形象地描绘了鸟的样子。随着历史的发展，该字的形态逐渐简化，到了篆书时期已经形成了较为固定的结构。现代汉字“鸥”，左边为“鸟”部，表示它是一种鸟类；右边为“区”声，用来指示发音。在古代文献中，“鸥”往往被赋予隐逸和纯洁的形象，象征着远离尘世喧嚣的理想生活。</w:t>
      </w:r>
    </w:p>
    <w:p w14:paraId="5CB71E5F" w14:textId="77777777" w:rsidR="00192720" w:rsidRDefault="00192720">
      <w:pPr>
        <w:rPr>
          <w:rFonts w:hint="eastAsia"/>
        </w:rPr>
      </w:pPr>
    </w:p>
    <w:p w14:paraId="59FC2507" w14:textId="77777777" w:rsidR="00192720" w:rsidRDefault="0019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D0AAF" w14:textId="77777777" w:rsidR="00192720" w:rsidRDefault="00192720">
      <w:pPr>
        <w:rPr>
          <w:rFonts w:hint="eastAsia"/>
        </w:rPr>
      </w:pPr>
      <w:r>
        <w:rPr>
          <w:rFonts w:hint="eastAsia"/>
        </w:rPr>
        <w:t>关于海鸥的文化寓意</w:t>
      </w:r>
    </w:p>
    <w:p w14:paraId="20AB7DE4" w14:textId="77777777" w:rsidR="00192720" w:rsidRDefault="00192720">
      <w:pPr>
        <w:rPr>
          <w:rFonts w:hint="eastAsia"/>
        </w:rPr>
      </w:pPr>
      <w:r>
        <w:rPr>
          <w:rFonts w:hint="eastAsia"/>
        </w:rPr>
        <w:t>在中国传统文化里，海鸥代表着自由、和平以及人与自然和谐共处的理念。古人认为，海鸥不争抢、不贪婪，是君子德行的象征。苏轼在其著名的《赤壁赋》中有云：“驾一叶之扁舟，举匏樽以相属。寄蜉蝣于天地，渺沧海之一粟。”这里提到的“沧海之一粟”即可以联想到海鸥，它们在广阔的天空下显得如此渺小，却又充满了生命力。</w:t>
      </w:r>
    </w:p>
    <w:p w14:paraId="786B25B1" w14:textId="77777777" w:rsidR="00192720" w:rsidRDefault="00192720">
      <w:pPr>
        <w:rPr>
          <w:rFonts w:hint="eastAsia"/>
        </w:rPr>
      </w:pPr>
    </w:p>
    <w:p w14:paraId="13FF8D95" w14:textId="77777777" w:rsidR="00192720" w:rsidRDefault="0019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2BE12" w14:textId="77777777" w:rsidR="00192720" w:rsidRDefault="00192720">
      <w:pPr>
        <w:rPr>
          <w:rFonts w:hint="eastAsia"/>
        </w:rPr>
      </w:pPr>
      <w:r>
        <w:rPr>
          <w:rFonts w:hint="eastAsia"/>
        </w:rPr>
        <w:t>保护海鸥的重要性</w:t>
      </w:r>
    </w:p>
    <w:p w14:paraId="1CBECE9D" w14:textId="77777777" w:rsidR="00192720" w:rsidRDefault="00192720">
      <w:pPr>
        <w:rPr>
          <w:rFonts w:hint="eastAsia"/>
        </w:rPr>
      </w:pPr>
      <w:r>
        <w:rPr>
          <w:rFonts w:hint="eastAsia"/>
        </w:rPr>
        <w:t>尽管海鸥具有很强的适应能力，但随着环境的变化和人类活动的影响，一些种类的海鸥正面临威胁。为了维护生态平衡，我们应该加强对这些鸟类及其栖息地的保护。减少污染、限制开发、建立保护区都是有效的措施。提高公众意识，让人们了解并珍惜身边的每一种生命形式，也是至关重要的。</w:t>
      </w:r>
    </w:p>
    <w:p w14:paraId="7A0D6049" w14:textId="77777777" w:rsidR="00192720" w:rsidRDefault="00192720">
      <w:pPr>
        <w:rPr>
          <w:rFonts w:hint="eastAsia"/>
        </w:rPr>
      </w:pPr>
    </w:p>
    <w:p w14:paraId="52151AD2" w14:textId="77777777" w:rsidR="00192720" w:rsidRDefault="00192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D54FF" w14:textId="77777777" w:rsidR="00192720" w:rsidRDefault="00192720">
      <w:pPr>
        <w:rPr>
          <w:rFonts w:hint="eastAsia"/>
        </w:rPr>
      </w:pPr>
      <w:r>
        <w:rPr>
          <w:rFonts w:hint="eastAsia"/>
        </w:rPr>
        <w:t>最后的总结</w:t>
      </w:r>
    </w:p>
    <w:p w14:paraId="2A340B67" w14:textId="77777777" w:rsidR="00192720" w:rsidRDefault="00192720">
      <w:pPr>
        <w:rPr>
          <w:rFonts w:hint="eastAsia"/>
        </w:rPr>
      </w:pPr>
      <w:r>
        <w:rPr>
          <w:rFonts w:hint="eastAsia"/>
        </w:rPr>
        <w:t>通过上述内容我们可以看出，“鸥”的拼音虽简单，但它背后所蕴含的文化价值和生物学意义却是丰富多彩的。海鸥不仅是大自然的一部分，更是连接人与自然的情感纽带。希望更多的人能够关注到这群美丽的生灵，并积极参与到保护它们的行动中来。</w:t>
      </w:r>
    </w:p>
    <w:p w14:paraId="68CD7910" w14:textId="77777777" w:rsidR="00192720" w:rsidRDefault="00192720">
      <w:pPr>
        <w:rPr>
          <w:rFonts w:hint="eastAsia"/>
        </w:rPr>
      </w:pPr>
    </w:p>
    <w:p w14:paraId="7A13C9E6" w14:textId="77777777" w:rsidR="00192720" w:rsidRDefault="00192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38B0B" w14:textId="2DAA51E0" w:rsidR="002D13F7" w:rsidRDefault="002D13F7"/>
    <w:sectPr w:rsidR="002D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F7"/>
    <w:rsid w:val="00192720"/>
    <w:rsid w:val="002D13F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FB0D7-7739-47D7-97B3-B6C8D065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