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D0D7" w14:textId="77777777" w:rsidR="003B2B15" w:rsidRDefault="003B2B15">
      <w:pPr>
        <w:rPr>
          <w:rFonts w:hint="eastAsia"/>
        </w:rPr>
      </w:pPr>
      <w:r>
        <w:rPr>
          <w:rFonts w:hint="eastAsia"/>
        </w:rPr>
        <w:t>海鸥的拼音是怎么写的</w:t>
      </w:r>
    </w:p>
    <w:p w14:paraId="47883461" w14:textId="77777777" w:rsidR="003B2B15" w:rsidRDefault="003B2B15">
      <w:pPr>
        <w:rPr>
          <w:rFonts w:hint="eastAsia"/>
        </w:rPr>
      </w:pPr>
      <w:r>
        <w:rPr>
          <w:rFonts w:hint="eastAsia"/>
        </w:rPr>
        <w:t>在汉语的世界里，每个字都有其独特的发音和书写方式。对于那些翱翔于蓝天与碧海之间的优雅飞鸟——海鸥，我们如何用拼音来表达它的名字呢？海鸥的拼音写作“Hǎi ōu”。其中，“Hǎi”代表了海洋，而“ōu”则是指这种鸟类本身。</w:t>
      </w:r>
    </w:p>
    <w:p w14:paraId="0ADE26DC" w14:textId="77777777" w:rsidR="003B2B15" w:rsidRDefault="003B2B15">
      <w:pPr>
        <w:rPr>
          <w:rFonts w:hint="eastAsia"/>
        </w:rPr>
      </w:pPr>
    </w:p>
    <w:p w14:paraId="294F500B" w14:textId="77777777" w:rsidR="003B2B15" w:rsidRDefault="003B2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B0C45" w14:textId="77777777" w:rsidR="003B2B15" w:rsidRDefault="003B2B15">
      <w:pPr>
        <w:rPr>
          <w:rFonts w:hint="eastAsia"/>
        </w:rPr>
      </w:pPr>
      <w:r>
        <w:rPr>
          <w:rFonts w:hint="eastAsia"/>
        </w:rPr>
        <w:t>深入探讨：汉字到拼音的转化</w:t>
      </w:r>
    </w:p>
    <w:p w14:paraId="7F58A90C" w14:textId="77777777" w:rsidR="003B2B15" w:rsidRDefault="003B2B15">
      <w:pPr>
        <w:rPr>
          <w:rFonts w:hint="eastAsia"/>
        </w:rPr>
      </w:pPr>
      <w:r>
        <w:rPr>
          <w:rFonts w:hint="eastAsia"/>
        </w:rPr>
        <w:t>拼音是汉语普通话的音译系统，它帮助人们学习正确的发音，并为非母语者提供了一种简便的方式来接近中文。当我们将“海鸥”这两个汉字转化为拼音时，实际上是在将复杂的象形文字简化成易于理解的声音符号。这个过程不仅仅是一个翻译行为，更是一种文化和语言的桥梁构建。通过这样的转换，即使是初次接触中文的人也能轻松地读出海鸥的名字。</w:t>
      </w:r>
    </w:p>
    <w:p w14:paraId="26C81A1E" w14:textId="77777777" w:rsidR="003B2B15" w:rsidRDefault="003B2B15">
      <w:pPr>
        <w:rPr>
          <w:rFonts w:hint="eastAsia"/>
        </w:rPr>
      </w:pPr>
    </w:p>
    <w:p w14:paraId="15988012" w14:textId="77777777" w:rsidR="003B2B15" w:rsidRDefault="003B2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F80F1" w14:textId="77777777" w:rsidR="003B2B15" w:rsidRDefault="003B2B15">
      <w:pPr>
        <w:rPr>
          <w:rFonts w:hint="eastAsia"/>
        </w:rPr>
      </w:pPr>
      <w:r>
        <w:rPr>
          <w:rFonts w:hint="eastAsia"/>
        </w:rPr>
        <w:t>从历史中看拼音的发展</w:t>
      </w:r>
    </w:p>
    <w:p w14:paraId="10386F99" w14:textId="77777777" w:rsidR="003B2B15" w:rsidRDefault="003B2B15">
      <w:pPr>
        <w:rPr>
          <w:rFonts w:hint="eastAsia"/>
        </w:rPr>
      </w:pPr>
      <w:r>
        <w:rPr>
          <w:rFonts w:hint="eastAsia"/>
        </w:rPr>
        <w:t>拼音的历史可以追溯到清朝末年，当时一些学者为了推广国语教育，开始尝试制定一套标准化的注音方法。经过多年的演变和发展，今天的汉语拼音已经成为国际认可的标准之一。对于像“海鸥”这样的词汇来说，准确的拼音不仅有助于交流，也是对中国传统文化的一种传承方式。每一个音节背后都蕴含着深厚的语言学意义。</w:t>
      </w:r>
    </w:p>
    <w:p w14:paraId="7AD7B635" w14:textId="77777777" w:rsidR="003B2B15" w:rsidRDefault="003B2B15">
      <w:pPr>
        <w:rPr>
          <w:rFonts w:hint="eastAsia"/>
        </w:rPr>
      </w:pPr>
    </w:p>
    <w:p w14:paraId="0E0A985C" w14:textId="77777777" w:rsidR="003B2B15" w:rsidRDefault="003B2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C6188" w14:textId="77777777" w:rsidR="003B2B15" w:rsidRDefault="003B2B15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0FBF738B" w14:textId="77777777" w:rsidR="003B2B15" w:rsidRDefault="003B2B15">
      <w:pPr>
        <w:rPr>
          <w:rFonts w:hint="eastAsia"/>
        </w:rPr>
      </w:pPr>
      <w:r>
        <w:rPr>
          <w:rFonts w:hint="eastAsia"/>
        </w:rPr>
        <w:t>随着信息技术的日新月异，拼音的应用已经渗透到了日常生活的方方面面。无论是使用手机输入法还是电脑打字，拼音都是最常用的工具之一。当我们想要快速打出“海鸥”这个词时，只需简单地键入“haio”，系统就会自动匹配出相应的汉字。这种方式极大地提高了效率，同时也让更多的年轻人能够轻松掌握汉语的基本发音规则。</w:t>
      </w:r>
    </w:p>
    <w:p w14:paraId="72747A32" w14:textId="77777777" w:rsidR="003B2B15" w:rsidRDefault="003B2B15">
      <w:pPr>
        <w:rPr>
          <w:rFonts w:hint="eastAsia"/>
        </w:rPr>
      </w:pPr>
    </w:p>
    <w:p w14:paraId="5C174B4B" w14:textId="77777777" w:rsidR="003B2B15" w:rsidRDefault="003B2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708C7" w14:textId="77777777" w:rsidR="003B2B15" w:rsidRDefault="003B2B15">
      <w:pPr>
        <w:rPr>
          <w:rFonts w:hint="eastAsia"/>
        </w:rPr>
      </w:pPr>
      <w:r>
        <w:rPr>
          <w:rFonts w:hint="eastAsia"/>
        </w:rPr>
        <w:t>总结：拼音的重要性及其未来</w:t>
      </w:r>
    </w:p>
    <w:p w14:paraId="0C6B2468" w14:textId="77777777" w:rsidR="003B2B15" w:rsidRDefault="003B2B15">
      <w:pPr>
        <w:rPr>
          <w:rFonts w:hint="eastAsia"/>
        </w:rPr>
      </w:pPr>
      <w:r>
        <w:rPr>
          <w:rFonts w:hint="eastAsia"/>
        </w:rPr>
        <w:t>“海鸥”的拼音写作“Hǎi ōu”，这一简单的组合承载着丰富的文化内涵和技术进步的意义。在未来，随着全球化进程的加快以及互联网技术的发展，拼音将继续扮演着连接世界与中国的重要角色。无论是在教育领域还是跨文化交流方面，正确理解和运用拼音都将为我们打开一扇通往多元文化的大门。让我们珍惜并善用这一宝贵的语言资源吧！</w:t>
      </w:r>
    </w:p>
    <w:p w14:paraId="5D8D3725" w14:textId="77777777" w:rsidR="003B2B15" w:rsidRDefault="003B2B15">
      <w:pPr>
        <w:rPr>
          <w:rFonts w:hint="eastAsia"/>
        </w:rPr>
      </w:pPr>
    </w:p>
    <w:p w14:paraId="6E9AC9A6" w14:textId="77777777" w:rsidR="003B2B15" w:rsidRDefault="003B2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22E07" w14:textId="0D897D5B" w:rsidR="00CB1DF9" w:rsidRDefault="00CB1DF9"/>
    <w:sectPr w:rsidR="00CB1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F9"/>
    <w:rsid w:val="003B2B15"/>
    <w:rsid w:val="004F584A"/>
    <w:rsid w:val="00CB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9237B-0C24-414C-8B18-4F1AD270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