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FC836" w14:textId="77777777" w:rsidR="005A4DCE" w:rsidRDefault="005A4DCE">
      <w:pPr>
        <w:rPr>
          <w:rFonts w:hint="eastAsia"/>
        </w:rPr>
      </w:pPr>
      <w:r>
        <w:rPr>
          <w:rFonts w:hint="eastAsia"/>
        </w:rPr>
        <w:t>海豚的拼音声调</w:t>
      </w:r>
    </w:p>
    <w:p w14:paraId="6904EBF5" w14:textId="77777777" w:rsidR="005A4DCE" w:rsidRDefault="005A4DCE">
      <w:pPr>
        <w:rPr>
          <w:rFonts w:hint="eastAsia"/>
        </w:rPr>
      </w:pPr>
      <w:r>
        <w:rPr>
          <w:rFonts w:hint="eastAsia"/>
        </w:rPr>
        <w:t>在汉语拼音中，“海豚”被标记为“hǎi tún”，其中“海”的声调是第三声，表示声音从低到高再降下；而“豚”的声调是第二声，意味着声音由低升至高。这两个字的组合不仅是一个生物学名词，也承载着海洋生物学家、环保人士以及无数爱好海洋的人们的深情厚意。每当提及这个词语，人们的心中往往会浮现出那片广阔无垠的蓝色世界，和其中自由游弋的聪明生灵。</w:t>
      </w:r>
    </w:p>
    <w:p w14:paraId="45A76396" w14:textId="77777777" w:rsidR="005A4DCE" w:rsidRDefault="005A4DCE">
      <w:pPr>
        <w:rPr>
          <w:rFonts w:hint="eastAsia"/>
        </w:rPr>
      </w:pPr>
    </w:p>
    <w:p w14:paraId="55A8DC09" w14:textId="77777777" w:rsidR="005A4DCE" w:rsidRDefault="005A4DCE">
      <w:pPr>
        <w:rPr>
          <w:rFonts w:hint="eastAsia"/>
        </w:rPr>
      </w:pPr>
      <w:r>
        <w:rPr>
          <w:rFonts w:hint="eastAsia"/>
        </w:rPr>
        <w:t xml:space="preserve"> </w:t>
      </w:r>
    </w:p>
    <w:p w14:paraId="1AE9058E" w14:textId="77777777" w:rsidR="005A4DCE" w:rsidRDefault="005A4DCE">
      <w:pPr>
        <w:rPr>
          <w:rFonts w:hint="eastAsia"/>
        </w:rPr>
      </w:pPr>
      <w:r>
        <w:rPr>
          <w:rFonts w:hint="eastAsia"/>
        </w:rPr>
        <w:t>海豚：智慧的海洋居民</w:t>
      </w:r>
    </w:p>
    <w:p w14:paraId="18286266" w14:textId="77777777" w:rsidR="005A4DCE" w:rsidRDefault="005A4DCE">
      <w:pPr>
        <w:rPr>
          <w:rFonts w:hint="eastAsia"/>
        </w:rPr>
      </w:pPr>
      <w:r>
        <w:rPr>
          <w:rFonts w:hint="eastAsia"/>
        </w:rPr>
        <w:t>海豚是一种高度智能的哺乳动物，属于鲸目中的齿鲸亚目。它们以其复杂的社交行为、出色的学习能力以及与人类互动时展现出的独特亲和力而闻名。科学家们通过长期的研究发现，海豚的大脑具有相对较大的体积和复杂的结构，这可能是其高智商的表现之一。海豚还拥有独特的回声定位系统，使得它们能够在黑暗的深海中准确地捕捉猎物并避开障碍物。这种本领让它们成为了海洋中的顶级捕食者之一。</w:t>
      </w:r>
    </w:p>
    <w:p w14:paraId="0563274F" w14:textId="77777777" w:rsidR="005A4DCE" w:rsidRDefault="005A4DCE">
      <w:pPr>
        <w:rPr>
          <w:rFonts w:hint="eastAsia"/>
        </w:rPr>
      </w:pPr>
    </w:p>
    <w:p w14:paraId="20CA9DC1" w14:textId="77777777" w:rsidR="005A4DCE" w:rsidRDefault="005A4DCE">
      <w:pPr>
        <w:rPr>
          <w:rFonts w:hint="eastAsia"/>
        </w:rPr>
      </w:pPr>
      <w:r>
        <w:rPr>
          <w:rFonts w:hint="eastAsia"/>
        </w:rPr>
        <w:t xml:space="preserve"> </w:t>
      </w:r>
    </w:p>
    <w:p w14:paraId="1EC09BB2" w14:textId="77777777" w:rsidR="005A4DCE" w:rsidRDefault="005A4DCE">
      <w:pPr>
        <w:rPr>
          <w:rFonts w:hint="eastAsia"/>
        </w:rPr>
      </w:pPr>
      <w:r>
        <w:rPr>
          <w:rFonts w:hint="eastAsia"/>
        </w:rPr>
        <w:t>海豚的社会生活</w:t>
      </w:r>
    </w:p>
    <w:p w14:paraId="141D20A8" w14:textId="77777777" w:rsidR="005A4DCE" w:rsidRDefault="005A4DCE">
      <w:pPr>
        <w:rPr>
          <w:rFonts w:hint="eastAsia"/>
        </w:rPr>
      </w:pPr>
      <w:r>
        <w:rPr>
          <w:rFonts w:hint="eastAsia"/>
        </w:rPr>
        <w:t>海豚通常生活在群体之中，这些群体被称为“pod”。一个pod可以包含几只到数百只不等的成员。海豚之间的关系非常紧密，它们会一起觅食、嬉戏，并且在遇到危险时互相保护。研究显示，海豚之间存在复杂的声音交流方式，包括哨声、点击声和其他各种声音信号。这些声音不仅仅是简单的沟通工具，更像是一种语言，用以表达情感、传递信息甚至进行游戏。海豚还会使用身体接触来加强彼此间的联系，比如相互摩擦或跳跃出水面共同表演。</w:t>
      </w:r>
    </w:p>
    <w:p w14:paraId="45586D9A" w14:textId="77777777" w:rsidR="005A4DCE" w:rsidRDefault="005A4DCE">
      <w:pPr>
        <w:rPr>
          <w:rFonts w:hint="eastAsia"/>
        </w:rPr>
      </w:pPr>
    </w:p>
    <w:p w14:paraId="5A411F35" w14:textId="77777777" w:rsidR="005A4DCE" w:rsidRDefault="005A4DCE">
      <w:pPr>
        <w:rPr>
          <w:rFonts w:hint="eastAsia"/>
        </w:rPr>
      </w:pPr>
      <w:r>
        <w:rPr>
          <w:rFonts w:hint="eastAsia"/>
        </w:rPr>
        <w:t xml:space="preserve"> </w:t>
      </w:r>
    </w:p>
    <w:p w14:paraId="1C316475" w14:textId="77777777" w:rsidR="005A4DCE" w:rsidRDefault="005A4DCE">
      <w:pPr>
        <w:rPr>
          <w:rFonts w:hint="eastAsia"/>
        </w:rPr>
      </w:pPr>
      <w:r>
        <w:rPr>
          <w:rFonts w:hint="eastAsia"/>
        </w:rPr>
        <w:t>海豚与人类的关系</w:t>
      </w:r>
    </w:p>
    <w:p w14:paraId="53C82FFE" w14:textId="77777777" w:rsidR="005A4DCE" w:rsidRDefault="005A4DCE">
      <w:pPr>
        <w:rPr>
          <w:rFonts w:hint="eastAsia"/>
        </w:rPr>
      </w:pPr>
      <w:r>
        <w:rPr>
          <w:rFonts w:hint="eastAsia"/>
        </w:rPr>
        <w:t>自古以来，海豚就与人类建立了特殊的情感纽带。古代神话传说中不乏关于海豚拯救落水者的记载，而在现代，我们也经常听到类似的故事。许多人认为海豚是善良和友好的象征，因此它们在全球范围内受到了广泛的喜爱和支持。不仅如此，海豚还被用于辅助治疗某些心理疾病患者，如自闭症儿童，因为与海豚互动可以帮助改善他们的情绪状态和社会交往技能。海豚也是海洋生态保护的重要指标物种，它们的存在与否反映了整个海洋生态系统的健康状况。</w:t>
      </w:r>
    </w:p>
    <w:p w14:paraId="32C109F4" w14:textId="77777777" w:rsidR="005A4DCE" w:rsidRDefault="005A4DCE">
      <w:pPr>
        <w:rPr>
          <w:rFonts w:hint="eastAsia"/>
        </w:rPr>
      </w:pPr>
    </w:p>
    <w:p w14:paraId="6468C5D9" w14:textId="77777777" w:rsidR="005A4DCE" w:rsidRDefault="005A4DCE">
      <w:pPr>
        <w:rPr>
          <w:rFonts w:hint="eastAsia"/>
        </w:rPr>
      </w:pPr>
      <w:r>
        <w:rPr>
          <w:rFonts w:hint="eastAsia"/>
        </w:rPr>
        <w:t xml:space="preserve"> </w:t>
      </w:r>
    </w:p>
    <w:p w14:paraId="634BF401" w14:textId="77777777" w:rsidR="005A4DCE" w:rsidRDefault="005A4DCE">
      <w:pPr>
        <w:rPr>
          <w:rFonts w:hint="eastAsia"/>
        </w:rPr>
      </w:pPr>
      <w:r>
        <w:rPr>
          <w:rFonts w:hint="eastAsia"/>
        </w:rPr>
        <w:t>保护海豚的重要性</w:t>
      </w:r>
    </w:p>
    <w:p w14:paraId="4B16C53F" w14:textId="77777777" w:rsidR="005A4DCE" w:rsidRDefault="005A4DCE">
      <w:pPr>
        <w:rPr>
          <w:rFonts w:hint="eastAsia"/>
        </w:rPr>
      </w:pPr>
      <w:r>
        <w:rPr>
          <w:rFonts w:hint="eastAsia"/>
        </w:rPr>
        <w:t>尽管海豚备受人们的珍视，但它们仍然面临着诸多威胁。渔业活动中的误捕、环境污染、栖息地丧失等问题正逐渐侵蚀着海豚的生存空间。为了保护这一珍贵的物种及其所代表的丰富多样的海洋生态系统，国际社会已经采取了一系列措施，例如建立海洋保护区、制定严格的捕捞法规以及推广可持续发展的理念。我们每个人都可以为海豚的保护贡献一份力量，比如减少塑料制品的使用、支持环保组织的工作或者参与志愿者服务。只有当全社会共同努力时，才能确保海豚在未来的世界里继续畅游于那片湛蓝的大海。</w:t>
      </w:r>
    </w:p>
    <w:p w14:paraId="7EB7D573" w14:textId="77777777" w:rsidR="005A4DCE" w:rsidRDefault="005A4DCE">
      <w:pPr>
        <w:rPr>
          <w:rFonts w:hint="eastAsia"/>
        </w:rPr>
      </w:pPr>
    </w:p>
    <w:p w14:paraId="1142750F" w14:textId="77777777" w:rsidR="005A4DCE" w:rsidRDefault="005A4D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E495FD" w14:textId="6D848DD7" w:rsidR="00406B9C" w:rsidRDefault="00406B9C"/>
    <w:sectPr w:rsidR="00406B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B9C"/>
    <w:rsid w:val="00406B9C"/>
    <w:rsid w:val="004F584A"/>
    <w:rsid w:val="005A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F895F4-7121-4C07-B10E-DB65C268E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6B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6B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6B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6B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6B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6B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6B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6B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6B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6B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6B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6B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6B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6B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6B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6B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6B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6B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6B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6B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6B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6B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6B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6B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6B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6B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6B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6B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6B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2025-06-11T03:16:00Z</dcterms:created>
  <dcterms:modified xsi:type="dcterms:W3CDTF">2025-06-11T03:16:00Z</dcterms:modified>
</cp:coreProperties>
</file>