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9963" w14:textId="77777777" w:rsidR="00421249" w:rsidRDefault="00421249">
      <w:pPr>
        <w:rPr>
          <w:rFonts w:hint="eastAsia"/>
        </w:rPr>
      </w:pPr>
      <w:r>
        <w:rPr>
          <w:rFonts w:hint="eastAsia"/>
        </w:rPr>
        <w:t>海的拼音：hǎi</w:t>
      </w:r>
    </w:p>
    <w:p w14:paraId="0D6F82B4" w14:textId="77777777" w:rsidR="00421249" w:rsidRDefault="00421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C02A4" w14:textId="77777777" w:rsidR="00421249" w:rsidRDefault="00421249">
      <w:pPr>
        <w:rPr>
          <w:rFonts w:hint="eastAsia"/>
        </w:rPr>
      </w:pPr>
      <w:r>
        <w:rPr>
          <w:rFonts w:hint="eastAsia"/>
        </w:rPr>
        <w:t>当我们提到“海”的时候，我们脑海中往往会浮现出一幅波澜壮阔的蓝色画卷。海，这个汉字承载了人类对广阔水域的想象与敬畏，其拼音为“hǎi”，声调是第三声，意味着一种深远、宽广和包容的力量。在汉语中，“海”不仅仅是一个地理名词，它也是文化、文学和艺术中频繁出现的一个元素。</w:t>
      </w:r>
    </w:p>
    <w:p w14:paraId="00324094" w14:textId="77777777" w:rsidR="00421249" w:rsidRDefault="00421249">
      <w:pPr>
        <w:rPr>
          <w:rFonts w:hint="eastAsia"/>
        </w:rPr>
      </w:pPr>
    </w:p>
    <w:p w14:paraId="21A31E51" w14:textId="77777777" w:rsidR="00421249" w:rsidRDefault="00421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E4EC9" w14:textId="77777777" w:rsidR="00421249" w:rsidRDefault="00421249">
      <w:pPr>
        <w:rPr>
          <w:rFonts w:hint="eastAsia"/>
        </w:rPr>
      </w:pPr>
      <w:r>
        <w:rPr>
          <w:rFonts w:hint="eastAsia"/>
        </w:rPr>
        <w:t>海洋的浩瀚：hǎiyáng de hàohàn</w:t>
      </w:r>
    </w:p>
    <w:p w14:paraId="57B3682F" w14:textId="77777777" w:rsidR="00421249" w:rsidRDefault="00421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87A18" w14:textId="77777777" w:rsidR="00421249" w:rsidRDefault="00421249">
      <w:pPr>
        <w:rPr>
          <w:rFonts w:hint="eastAsia"/>
        </w:rPr>
      </w:pPr>
      <w:r>
        <w:rPr>
          <w:rFonts w:hint="eastAsia"/>
        </w:rPr>
        <w:t>海洋，即大面积的咸水体，覆盖着地球表面约71%的面积。从北极冰冷的海域到热带温暖的珊瑚礁区，海洋生态系统丰富多样，是无数生物种类的家园。海洋不仅是地球上最大的栖息地，也是气候调节器，影响着全球的天气模式。海洋还蕴藏着丰富的资源，包括石油、天然气以及各种矿产资源，对全球经济的发展起着至关重要的作用。</w:t>
      </w:r>
    </w:p>
    <w:p w14:paraId="19AE57C4" w14:textId="77777777" w:rsidR="00421249" w:rsidRDefault="00421249">
      <w:pPr>
        <w:rPr>
          <w:rFonts w:hint="eastAsia"/>
        </w:rPr>
      </w:pPr>
    </w:p>
    <w:p w14:paraId="010ABFF5" w14:textId="77777777" w:rsidR="00421249" w:rsidRDefault="00421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28CC2" w14:textId="77777777" w:rsidR="00421249" w:rsidRDefault="00421249">
      <w:pPr>
        <w:rPr>
          <w:rFonts w:hint="eastAsia"/>
        </w:rPr>
      </w:pPr>
      <w:r>
        <w:rPr>
          <w:rFonts w:hint="eastAsia"/>
        </w:rPr>
        <w:t>海平面的变化：hǎipíngmiàn de biànhuà</w:t>
      </w:r>
    </w:p>
    <w:p w14:paraId="205694BD" w14:textId="77777777" w:rsidR="00421249" w:rsidRDefault="00421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9F719" w14:textId="77777777" w:rsidR="00421249" w:rsidRDefault="00421249">
      <w:pPr>
        <w:rPr>
          <w:rFonts w:hint="eastAsia"/>
        </w:rPr>
      </w:pPr>
      <w:r>
        <w:rPr>
          <w:rFonts w:hint="eastAsia"/>
        </w:rPr>
        <w:t>随着全球气候变化的影响，海平面正在经历显著变化。冰川融化和海水热膨胀导致海平面上升，这对沿海地区的人口、城市基础设施和自然环境构成了威胁。科学家们正密切监测这些变化，并研究其长远影响，以便制定有效的应对策略。保护海洋环境，减缓气候变化，已成为国际社会共同关注的重要议题。</w:t>
      </w:r>
    </w:p>
    <w:p w14:paraId="11BFA112" w14:textId="77777777" w:rsidR="00421249" w:rsidRDefault="00421249">
      <w:pPr>
        <w:rPr>
          <w:rFonts w:hint="eastAsia"/>
        </w:rPr>
      </w:pPr>
    </w:p>
    <w:p w14:paraId="429FF0AB" w14:textId="77777777" w:rsidR="00421249" w:rsidRDefault="00421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E3DAC" w14:textId="77777777" w:rsidR="00421249" w:rsidRDefault="00421249">
      <w:pPr>
        <w:rPr>
          <w:rFonts w:hint="eastAsia"/>
        </w:rPr>
      </w:pPr>
      <w:r>
        <w:rPr>
          <w:rFonts w:hint="eastAsia"/>
        </w:rPr>
        <w:t>海的诗意表达：hǎi de shī yì biǎodá</w:t>
      </w:r>
    </w:p>
    <w:p w14:paraId="09449FDC" w14:textId="77777777" w:rsidR="00421249" w:rsidRDefault="00421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CD8CD" w14:textId="77777777" w:rsidR="00421249" w:rsidRDefault="00421249">
      <w:pPr>
        <w:rPr>
          <w:rFonts w:hint="eastAsia"/>
        </w:rPr>
      </w:pPr>
      <w:r>
        <w:rPr>
          <w:rFonts w:hint="eastAsia"/>
        </w:rPr>
        <w:t>在中国古典诗词里，“海”经常被用来比喻胸怀之宽广，或是象征无限的可能性与未知。“海纳百川，有容乃大”，这句成语生动描绘了大海接纳一切河流的大度，也隐喻了人的胸襟应如大海般宽广。诗人们通过描写大海的波涛汹涌或宁静祥和，表达了对自由、梦想以及探索精神的追求。无论是李白笔下的“长风破浪会有时，直挂云帆济沧海”，还是苏轼的“大江东去，浪淘尽，千古风流人物”，都体现了诗人对海的独特情感与深刻理解。</w:t>
      </w:r>
    </w:p>
    <w:p w14:paraId="0830091C" w14:textId="77777777" w:rsidR="00421249" w:rsidRDefault="00421249">
      <w:pPr>
        <w:rPr>
          <w:rFonts w:hint="eastAsia"/>
        </w:rPr>
      </w:pPr>
    </w:p>
    <w:p w14:paraId="0BA06B21" w14:textId="77777777" w:rsidR="00421249" w:rsidRDefault="00421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7AC8B" w14:textId="77777777" w:rsidR="00421249" w:rsidRDefault="00421249">
      <w:pPr>
        <w:rPr>
          <w:rFonts w:hint="eastAsia"/>
        </w:rPr>
      </w:pPr>
      <w:r>
        <w:rPr>
          <w:rFonts w:hint="eastAsia"/>
        </w:rPr>
        <w:t>海上丝绸之路：hǎishàng sīchóu zhīlù</w:t>
      </w:r>
    </w:p>
    <w:p w14:paraId="72FA906E" w14:textId="77777777" w:rsidR="00421249" w:rsidRDefault="00421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642C6" w14:textId="77777777" w:rsidR="00421249" w:rsidRDefault="00421249">
      <w:pPr>
        <w:rPr>
          <w:rFonts w:hint="eastAsia"/>
        </w:rPr>
      </w:pPr>
      <w:r>
        <w:rPr>
          <w:rFonts w:hint="eastAsia"/>
        </w:rPr>
        <w:t>历史上的海上丝绸之路是一条连接东方与西方的重要贸易通道，它不仅促进了商品交换，更推动了文化交流和技术传播。这条路线始于中国南部沿海港口，穿越南海、印度洋直至地中海沿岸国家。茶叶、丝绸、瓷器等珍贵物品沿着这条航线远销海外，外国的商品和文化也随之传入中国。海上丝绸之路见证了古代文明间的互动与融合，至今仍是中国对外开放和国际合作的重要象征。</w:t>
      </w:r>
    </w:p>
    <w:p w14:paraId="27304666" w14:textId="77777777" w:rsidR="00421249" w:rsidRDefault="00421249">
      <w:pPr>
        <w:rPr>
          <w:rFonts w:hint="eastAsia"/>
        </w:rPr>
      </w:pPr>
    </w:p>
    <w:p w14:paraId="3EC72F63" w14:textId="77777777" w:rsidR="00421249" w:rsidRDefault="00421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C702E" w14:textId="77777777" w:rsidR="00421249" w:rsidRDefault="00421249">
      <w:pPr>
        <w:rPr>
          <w:rFonts w:hint="eastAsia"/>
        </w:rPr>
      </w:pPr>
      <w:r>
        <w:rPr>
          <w:rFonts w:hint="eastAsia"/>
        </w:rPr>
        <w:t>最后的总结：jiéyǔ</w:t>
      </w:r>
    </w:p>
    <w:p w14:paraId="4AC6D12C" w14:textId="77777777" w:rsidR="00421249" w:rsidRDefault="00421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866E9" w14:textId="77777777" w:rsidR="00421249" w:rsidRDefault="00421249">
      <w:pPr>
        <w:rPr>
          <w:rFonts w:hint="eastAsia"/>
        </w:rPr>
      </w:pPr>
      <w:r>
        <w:rPr>
          <w:rFonts w:hint="eastAsia"/>
        </w:rPr>
        <w:t>“海”的拼音虽简单，但其所代表的概念却是多维度且充满活力的。从自然界的奇观到人类文化的瑰宝，从历史的见证者到未来的挑战者，海始终以它的独特魅力吸引着我们去了解、去保护、去歌颂。无论是在现实生活中还是在想象的世界里，海都是一个永恒的话题，值得我们不断地探索与发现。</w:t>
      </w:r>
    </w:p>
    <w:p w14:paraId="1F79C358" w14:textId="77777777" w:rsidR="00421249" w:rsidRDefault="00421249">
      <w:pPr>
        <w:rPr>
          <w:rFonts w:hint="eastAsia"/>
        </w:rPr>
      </w:pPr>
    </w:p>
    <w:p w14:paraId="66691AD2" w14:textId="77777777" w:rsidR="00421249" w:rsidRDefault="004212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0106D" w14:textId="1D47CBFB" w:rsidR="00235EEE" w:rsidRDefault="00235EEE"/>
    <w:sectPr w:rsidR="00235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EE"/>
    <w:rsid w:val="00235EEE"/>
    <w:rsid w:val="00421249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8E697-8FAD-4C52-8750-11284B79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E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E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E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E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E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E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E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E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E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E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E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E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E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