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9054" w14:textId="77777777" w:rsidR="008C16CE" w:rsidRDefault="008C16CE">
      <w:pPr>
        <w:rPr>
          <w:rFonts w:hint="eastAsia"/>
        </w:rPr>
      </w:pPr>
    </w:p>
    <w:p w14:paraId="761A1BF8" w14:textId="77777777" w:rsidR="008C16CE" w:rsidRDefault="008C16CE">
      <w:pPr>
        <w:rPr>
          <w:rFonts w:hint="eastAsia"/>
        </w:rPr>
      </w:pPr>
      <w:r>
        <w:rPr>
          <w:rFonts w:hint="eastAsia"/>
        </w:rPr>
        <w:t>海盗关押火种的拼音</w:t>
      </w:r>
    </w:p>
    <w:p w14:paraId="12F33642" w14:textId="77777777" w:rsidR="008C16CE" w:rsidRDefault="008C16CE">
      <w:pPr>
        <w:rPr>
          <w:rFonts w:hint="eastAsia"/>
        </w:rPr>
      </w:pPr>
      <w:r>
        <w:rPr>
          <w:rFonts w:hint="eastAsia"/>
        </w:rPr>
        <w:t>“海盗关押火种”的拼音是“hǎi dào guān yā huǒ zhǒng”。这个短语虽然看似简单，却蕴含着丰富的文化内涵和历史背景。它可能并不直接指向某一特定的历史事件或传说，但通过对其组成部分的分析，我们可以挖掘出许多有趣的信息。</w:t>
      </w:r>
    </w:p>
    <w:p w14:paraId="06DE1153" w14:textId="77777777" w:rsidR="008C16CE" w:rsidRDefault="008C16CE">
      <w:pPr>
        <w:rPr>
          <w:rFonts w:hint="eastAsia"/>
        </w:rPr>
      </w:pPr>
    </w:p>
    <w:p w14:paraId="34E25C57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0AFDF" w14:textId="77777777" w:rsidR="008C16CE" w:rsidRDefault="008C16CE">
      <w:pPr>
        <w:rPr>
          <w:rFonts w:hint="eastAsia"/>
        </w:rPr>
      </w:pPr>
      <w:r>
        <w:rPr>
          <w:rFonts w:hint="eastAsia"/>
        </w:rPr>
        <w:t>海与冒险</w:t>
      </w:r>
    </w:p>
    <w:p w14:paraId="3541E8CF" w14:textId="77777777" w:rsidR="008C16CE" w:rsidRDefault="008C16CE">
      <w:pPr>
        <w:rPr>
          <w:rFonts w:hint="eastAsia"/>
        </w:rPr>
      </w:pPr>
      <w:r>
        <w:rPr>
          <w:rFonts w:hint="eastAsia"/>
        </w:rPr>
        <w:t>“海”（hǎi）代表着广阔无垠的大海，自古以来就是人类探险、贸易以及冲突的重要舞台。大海不仅是连接不同大陆的桥梁，也是各种文化交流碰撞的地方。海盗作为海洋上的一种特殊存在，他们既是法律之外的掠夺者，也是某些方面自由精神的象征。在历史上，海盗往往被描绘为既令人畏惧又充满魅力的角色。</w:t>
      </w:r>
    </w:p>
    <w:p w14:paraId="0F5E8DF4" w14:textId="77777777" w:rsidR="008C16CE" w:rsidRDefault="008C16CE">
      <w:pPr>
        <w:rPr>
          <w:rFonts w:hint="eastAsia"/>
        </w:rPr>
      </w:pPr>
    </w:p>
    <w:p w14:paraId="5EC3954D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73E2" w14:textId="77777777" w:rsidR="008C16CE" w:rsidRDefault="008C16CE">
      <w:pPr>
        <w:rPr>
          <w:rFonts w:hint="eastAsia"/>
        </w:rPr>
      </w:pPr>
      <w:r>
        <w:rPr>
          <w:rFonts w:hint="eastAsia"/>
        </w:rPr>
        <w:t>道与选择</w:t>
      </w:r>
    </w:p>
    <w:p w14:paraId="0B5C71B2" w14:textId="77777777" w:rsidR="008C16CE" w:rsidRDefault="008C16CE">
      <w:pPr>
        <w:rPr>
          <w:rFonts w:hint="eastAsia"/>
        </w:rPr>
      </w:pPr>
      <w:r>
        <w:rPr>
          <w:rFonts w:hint="eastAsia"/>
        </w:rPr>
        <w:t>“道”（dào）在这里指的是“盗”，即盗贼之意。然而，“道”本身在中国传统文化中有着深刻的哲学含义，代表了宇宙万物运行的规律和原则。将“盗”字与“道”字联系起来思考，可以引发对正义与非正义、规则与破坏之间关系的深入探讨。海盗的行为虽然常常被视为违法，但他们背后也可能隐藏着复杂的社会原因和个人命运。</w:t>
      </w:r>
    </w:p>
    <w:p w14:paraId="4973FD54" w14:textId="77777777" w:rsidR="008C16CE" w:rsidRDefault="008C16CE">
      <w:pPr>
        <w:rPr>
          <w:rFonts w:hint="eastAsia"/>
        </w:rPr>
      </w:pPr>
    </w:p>
    <w:p w14:paraId="4C5F77E2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4655D" w14:textId="77777777" w:rsidR="008C16CE" w:rsidRDefault="008C16CE">
      <w:pPr>
        <w:rPr>
          <w:rFonts w:hint="eastAsia"/>
        </w:rPr>
      </w:pPr>
      <w:r>
        <w:rPr>
          <w:rFonts w:hint="eastAsia"/>
        </w:rPr>
        <w:t>关押：权力与反抗</w:t>
      </w:r>
    </w:p>
    <w:p w14:paraId="7F2A75C5" w14:textId="77777777" w:rsidR="008C16CE" w:rsidRDefault="008C16CE">
      <w:pPr>
        <w:rPr>
          <w:rFonts w:hint="eastAsia"/>
        </w:rPr>
      </w:pPr>
      <w:r>
        <w:rPr>
          <w:rFonts w:hint="eastAsia"/>
        </w:rPr>
        <w:t>“关押”（guān yā）意味着限制自由，是对个体或群体权利的剥夺。当我们将这个词应用到“海盗关押火种”的上下文中时，不禁会想到那些勇敢挑战权威、追求自由的灵魂。火种作为光明和希望的象征，在这里被关押，暗示了一种对抗压迫、追求解放的主题。</w:t>
      </w:r>
    </w:p>
    <w:p w14:paraId="42514513" w14:textId="77777777" w:rsidR="008C16CE" w:rsidRDefault="008C16CE">
      <w:pPr>
        <w:rPr>
          <w:rFonts w:hint="eastAsia"/>
        </w:rPr>
      </w:pPr>
    </w:p>
    <w:p w14:paraId="4F23578D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58C0C" w14:textId="77777777" w:rsidR="008C16CE" w:rsidRDefault="008C16CE">
      <w:pPr>
        <w:rPr>
          <w:rFonts w:hint="eastAsia"/>
        </w:rPr>
      </w:pPr>
      <w:r>
        <w:rPr>
          <w:rFonts w:hint="eastAsia"/>
        </w:rPr>
        <w:t>火种：希望与重生</w:t>
      </w:r>
    </w:p>
    <w:p w14:paraId="3CC988B7" w14:textId="77777777" w:rsidR="008C16CE" w:rsidRDefault="008C16CE">
      <w:pPr>
        <w:rPr>
          <w:rFonts w:hint="eastAsia"/>
        </w:rPr>
      </w:pPr>
      <w:r>
        <w:rPr>
          <w:rFonts w:hint="eastAsia"/>
        </w:rPr>
        <w:t>“火种”（huǒ zhǒng）不仅仅是物质意义上的火焰来源，更是文化和精神上的象征。在古代神话中，火种往往与人类文明的进步紧密相连，如普罗米修斯为人类盗取天火的故事。因此，“海盗关押火种”也可以解读为一种关于保护文化遗产、传承希望的隐喻。</w:t>
      </w:r>
    </w:p>
    <w:p w14:paraId="6E5DB5FC" w14:textId="77777777" w:rsidR="008C16CE" w:rsidRDefault="008C16CE">
      <w:pPr>
        <w:rPr>
          <w:rFonts w:hint="eastAsia"/>
        </w:rPr>
      </w:pPr>
    </w:p>
    <w:p w14:paraId="654DBC41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3CF9" w14:textId="77777777" w:rsidR="008C16CE" w:rsidRDefault="008C16CE">
      <w:pPr>
        <w:rPr>
          <w:rFonts w:hint="eastAsia"/>
        </w:rPr>
      </w:pPr>
      <w:r>
        <w:rPr>
          <w:rFonts w:hint="eastAsia"/>
        </w:rPr>
        <w:t>最后的总结</w:t>
      </w:r>
    </w:p>
    <w:p w14:paraId="37BFFAA5" w14:textId="77777777" w:rsidR="008C16CE" w:rsidRDefault="008C16CE">
      <w:pPr>
        <w:rPr>
          <w:rFonts w:hint="eastAsia"/>
        </w:rPr>
      </w:pPr>
      <w:r>
        <w:rPr>
          <w:rFonts w:hint="eastAsia"/>
        </w:rPr>
        <w:t>通过对“海盗关押火种”的拼音及其背后意义的探索，我们不仅能了解到一些语言学知识，还能窥见其中蕴含的文化价值和社会信息。这个短语提醒我们，无论是在现实世界还是在文学创作中，每一个词语都有其独特的力量，能够激发人们对于正义、自由、希望等永恒主题的深思。</w:t>
      </w:r>
    </w:p>
    <w:p w14:paraId="1357F6AD" w14:textId="77777777" w:rsidR="008C16CE" w:rsidRDefault="008C16CE">
      <w:pPr>
        <w:rPr>
          <w:rFonts w:hint="eastAsia"/>
        </w:rPr>
      </w:pPr>
    </w:p>
    <w:p w14:paraId="5F41BFCE" w14:textId="77777777" w:rsidR="008C16CE" w:rsidRDefault="008C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D77CB" w14:textId="77777777" w:rsidR="008C16CE" w:rsidRDefault="008C1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58E9B" w14:textId="78682843" w:rsidR="00233CCF" w:rsidRDefault="00233CCF"/>
    <w:sectPr w:rsidR="0023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CF"/>
    <w:rsid w:val="00233CCF"/>
    <w:rsid w:val="004F584A"/>
    <w:rsid w:val="008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DF4CF-359F-486E-976A-0B7A3250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