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BDDC" w14:textId="77777777" w:rsidR="00C6310A" w:rsidRDefault="00C6310A">
      <w:pPr>
        <w:rPr>
          <w:rFonts w:hint="eastAsia"/>
        </w:rPr>
      </w:pPr>
      <w:r>
        <w:rPr>
          <w:rFonts w:hint="eastAsia"/>
        </w:rPr>
        <w:t>海的拼音怎么打的</w:t>
      </w:r>
    </w:p>
    <w:p w14:paraId="390B6C25" w14:textId="77777777" w:rsidR="00C6310A" w:rsidRDefault="00C6310A">
      <w:pPr>
        <w:rPr>
          <w:rFonts w:hint="eastAsia"/>
        </w:rPr>
      </w:pPr>
      <w:r>
        <w:rPr>
          <w:rFonts w:hint="eastAsia"/>
        </w:rPr>
        <w:t>在中文输入法的世界里，打出“海”的拼音是一件轻而易举的事情。无论是对于初学者还是熟练掌握多种输入法的老手来说，这都是基础技能的一部分。要明白，“海”字的拼音是“hai”。当您使用拼音输入法时，只需要在键盘上依次敲下这三个字母：h-a-i，然后选择您想要的汉字“海”，就可以成功地将这个字符呈现在屏幕上。</w:t>
      </w:r>
    </w:p>
    <w:p w14:paraId="7764253E" w14:textId="77777777" w:rsidR="00C6310A" w:rsidRDefault="00C6310A">
      <w:pPr>
        <w:rPr>
          <w:rFonts w:hint="eastAsia"/>
        </w:rPr>
      </w:pPr>
    </w:p>
    <w:p w14:paraId="052A8E9F" w14:textId="77777777" w:rsidR="00C6310A" w:rsidRDefault="00C63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F7788" w14:textId="77777777" w:rsidR="00C6310A" w:rsidRDefault="00C6310A">
      <w:pPr>
        <w:rPr>
          <w:rFonts w:hint="eastAsia"/>
        </w:rPr>
      </w:pPr>
      <w:r>
        <w:rPr>
          <w:rFonts w:hint="eastAsia"/>
        </w:rPr>
        <w:t>不同输入法下的操作</w:t>
      </w:r>
    </w:p>
    <w:p w14:paraId="545D0905" w14:textId="77777777" w:rsidR="00C6310A" w:rsidRDefault="00C6310A">
      <w:pPr>
        <w:rPr>
          <w:rFonts w:hint="eastAsia"/>
        </w:rPr>
      </w:pPr>
      <w:r>
        <w:rPr>
          <w:rFonts w:hint="eastAsia"/>
        </w:rPr>
        <w:t>不同的输入法可能会有不同的细节差异，但大体步骤相似。例如，在搜狗拼音输入法中，输入“hai”之后，会出现一系列与之匹配的汉字，用户可以通过数字键或鼠标点击来选择正确的“海”字。而在一些手机输入法中，可能还会提供语音输入选项，让用户直接说出“海”字，系统自动转换成文字。有些专业的输入法还支持手写输入，这对于不太熟悉拼音的人来说也是一项便利的功能。</w:t>
      </w:r>
    </w:p>
    <w:p w14:paraId="18CB15B4" w14:textId="77777777" w:rsidR="00C6310A" w:rsidRDefault="00C6310A">
      <w:pPr>
        <w:rPr>
          <w:rFonts w:hint="eastAsia"/>
        </w:rPr>
      </w:pPr>
    </w:p>
    <w:p w14:paraId="701C2C66" w14:textId="77777777" w:rsidR="00C6310A" w:rsidRDefault="00C63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6C7C2" w14:textId="77777777" w:rsidR="00C6310A" w:rsidRDefault="00C6310A">
      <w:pPr>
        <w:rPr>
          <w:rFonts w:hint="eastAsia"/>
        </w:rPr>
      </w:pPr>
      <w:r>
        <w:rPr>
          <w:rFonts w:hint="eastAsia"/>
        </w:rPr>
        <w:t>特殊情况处理</w:t>
      </w:r>
    </w:p>
    <w:p w14:paraId="4DCFFCE8" w14:textId="77777777" w:rsidR="00C6310A" w:rsidRDefault="00C6310A">
      <w:pPr>
        <w:rPr>
          <w:rFonts w:hint="eastAsia"/>
        </w:rPr>
      </w:pPr>
      <w:r>
        <w:rPr>
          <w:rFonts w:hint="eastAsia"/>
        </w:rPr>
        <w:t>有时候，我们可能会遇到需要输入带声调的拼音的情况，比如在教育领域或者语言学习的过程中。在这种情况下，打出带声调的“海”的拼音同样简单。以Windows系统为例，您可以启用微软拼音输入法的全拼模式，通过输入“ha1”、“ha2”、“ha3”或“ha4”来分别表示“海”字的一至四声。当然，具体的操作方法会根据所使用的输入法有所不同，但大多数现代输入法都提供了便捷的方式来添加声调。</w:t>
      </w:r>
    </w:p>
    <w:p w14:paraId="36501741" w14:textId="77777777" w:rsidR="00C6310A" w:rsidRDefault="00C6310A">
      <w:pPr>
        <w:rPr>
          <w:rFonts w:hint="eastAsia"/>
        </w:rPr>
      </w:pPr>
    </w:p>
    <w:p w14:paraId="394158D8" w14:textId="77777777" w:rsidR="00C6310A" w:rsidRDefault="00C63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31D7E" w14:textId="77777777" w:rsidR="00C6310A" w:rsidRDefault="00C6310A">
      <w:pPr>
        <w:rPr>
          <w:rFonts w:hint="eastAsia"/>
        </w:rPr>
      </w:pPr>
      <w:r>
        <w:rPr>
          <w:rFonts w:hint="eastAsia"/>
        </w:rPr>
        <w:t>拼音输入技巧</w:t>
      </w:r>
    </w:p>
    <w:p w14:paraId="255CFAF3" w14:textId="77777777" w:rsidR="00C6310A" w:rsidRDefault="00C6310A">
      <w:pPr>
        <w:rPr>
          <w:rFonts w:hint="eastAsia"/>
        </w:rPr>
      </w:pPr>
      <w:r>
        <w:rPr>
          <w:rFonts w:hint="eastAsia"/>
        </w:rPr>
        <w:t>为了提高效率，熟练掌握一些拼音输入的小技巧也是非常有帮助的。比如，快速连续输入多个相同拼音的词组时，很多输入法能够智能识别并优先推荐常用的词语组合。设置好自己的个性化短语库，可以大大加快特定表达的输入速度。对于经常需要输入“海”这个字的人来说，不妨把相关的常用词汇加入到个人词典中，这样以后再用到的时候就能一键完成了。</w:t>
      </w:r>
    </w:p>
    <w:p w14:paraId="4C81AFFE" w14:textId="77777777" w:rsidR="00C6310A" w:rsidRDefault="00C6310A">
      <w:pPr>
        <w:rPr>
          <w:rFonts w:hint="eastAsia"/>
        </w:rPr>
      </w:pPr>
    </w:p>
    <w:p w14:paraId="6D4E87D3" w14:textId="77777777" w:rsidR="00C6310A" w:rsidRDefault="00C63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DE716" w14:textId="77777777" w:rsidR="00C6310A" w:rsidRDefault="00C6310A">
      <w:pPr>
        <w:rPr>
          <w:rFonts w:hint="eastAsia"/>
        </w:rPr>
      </w:pPr>
      <w:r>
        <w:rPr>
          <w:rFonts w:hint="eastAsia"/>
        </w:rPr>
        <w:t>最后的总结</w:t>
      </w:r>
    </w:p>
    <w:p w14:paraId="7B6D97C3" w14:textId="77777777" w:rsidR="00C6310A" w:rsidRDefault="00C6310A">
      <w:pPr>
        <w:rPr>
          <w:rFonts w:hint="eastAsia"/>
        </w:rPr>
      </w:pPr>
      <w:r>
        <w:rPr>
          <w:rFonts w:hint="eastAsia"/>
        </w:rPr>
        <w:t>不论是通过传统的键盘输入，还是借助现代科技提供的多样化输入方式，打出“海”的拼音都是非常直观且简便的过程。随着技术的发展，未来的输入体验将会更加智能化、人性化，为用户提供更多元化的选择。希望上述内容可以帮助大家更好地理解和掌握如何正确高效地打出“海”的拼音。</w:t>
      </w:r>
    </w:p>
    <w:p w14:paraId="34E0E418" w14:textId="77777777" w:rsidR="00C6310A" w:rsidRDefault="00C6310A">
      <w:pPr>
        <w:rPr>
          <w:rFonts w:hint="eastAsia"/>
        </w:rPr>
      </w:pPr>
    </w:p>
    <w:p w14:paraId="081FE272" w14:textId="77777777" w:rsidR="00C6310A" w:rsidRDefault="00C631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2EC0F" w14:textId="329B3A7F" w:rsidR="00564866" w:rsidRDefault="00564866"/>
    <w:sectPr w:rsidR="00564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66"/>
    <w:rsid w:val="004F584A"/>
    <w:rsid w:val="00564866"/>
    <w:rsid w:val="00C6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1ACDC-B625-4929-83DB-F86A7F61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8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8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8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8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8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8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8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8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8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8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8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8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8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8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8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8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8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8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