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F4B9" w14:textId="77777777" w:rsidR="00AD6FF0" w:rsidRDefault="00AD6FF0">
      <w:pPr>
        <w:rPr>
          <w:rFonts w:hint="eastAsia"/>
        </w:rPr>
      </w:pPr>
      <w:r>
        <w:rPr>
          <w:rFonts w:hint="eastAsia"/>
        </w:rPr>
        <w:t>浩的拼音是hào</w:t>
      </w:r>
    </w:p>
    <w:p w14:paraId="379F2826" w14:textId="77777777" w:rsidR="00AD6FF0" w:rsidRDefault="00AD6FF0">
      <w:pPr>
        <w:rPr>
          <w:rFonts w:hint="eastAsia"/>
        </w:rPr>
      </w:pPr>
      <w:r>
        <w:rPr>
          <w:rFonts w:hint="eastAsia"/>
        </w:rPr>
        <w:t>在汉语的广阔天地里，每一个字都有其独特的发音和意义，“浩”这个字也不例外。它的拼音为“hào”，是一个多义词，在不同的语境下有着丰富的含义。从古至今，它承载着中国文化的深邃与博大，也见证了无数文人墨客对自然、社会乃至宇宙万物的深刻思考。</w:t>
      </w:r>
    </w:p>
    <w:p w14:paraId="32761B7B" w14:textId="77777777" w:rsidR="00AD6FF0" w:rsidRDefault="00AD6FF0">
      <w:pPr>
        <w:rPr>
          <w:rFonts w:hint="eastAsia"/>
        </w:rPr>
      </w:pPr>
    </w:p>
    <w:p w14:paraId="0F7C457E" w14:textId="77777777" w:rsidR="00AD6FF0" w:rsidRDefault="00AD6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91A79" w14:textId="77777777" w:rsidR="00AD6FF0" w:rsidRDefault="00AD6FF0">
      <w:pPr>
        <w:rPr>
          <w:rFonts w:hint="eastAsia"/>
        </w:rPr>
      </w:pPr>
      <w:r>
        <w:rPr>
          <w:rFonts w:hint="eastAsia"/>
        </w:rPr>
        <w:t>字形结构与演变</w:t>
      </w:r>
    </w:p>
    <w:p w14:paraId="731ADE20" w14:textId="77777777" w:rsidR="00AD6FF0" w:rsidRDefault="00AD6FF0">
      <w:pPr>
        <w:rPr>
          <w:rFonts w:hint="eastAsia"/>
        </w:rPr>
      </w:pPr>
      <w:r>
        <w:rPr>
          <w:rFonts w:hint="eastAsia"/>
        </w:rPr>
        <w:t>“浩”字由“氵”（水）和“告”两部分组成，前者代表了液体或水流，后者则暗示了宣告、表达的意思。这似乎隐喻了“浩”所包含的宏大的概念，如同奔腾不息的江河湖海一样，浩瀚无垠，充满力量。随着汉字的发展，“浩”的形态也在不断变化，从甲骨文到金文，再到篆书、隶书，直至今天的简体字，每一步演变都反映了古人对于美的追求和对于自然现象的理解。</w:t>
      </w:r>
    </w:p>
    <w:p w14:paraId="69BE66A0" w14:textId="77777777" w:rsidR="00AD6FF0" w:rsidRDefault="00AD6FF0">
      <w:pPr>
        <w:rPr>
          <w:rFonts w:hint="eastAsia"/>
        </w:rPr>
      </w:pPr>
    </w:p>
    <w:p w14:paraId="221DA1FB" w14:textId="77777777" w:rsidR="00AD6FF0" w:rsidRDefault="00AD6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A672D" w14:textId="77777777" w:rsidR="00AD6FF0" w:rsidRDefault="00AD6FF0">
      <w:pPr>
        <w:rPr>
          <w:rFonts w:hint="eastAsia"/>
        </w:rPr>
      </w:pPr>
      <w:r>
        <w:rPr>
          <w:rFonts w:hint="eastAsia"/>
        </w:rPr>
        <w:t>文化内涵</w:t>
      </w:r>
    </w:p>
    <w:p w14:paraId="4232BBCA" w14:textId="77777777" w:rsidR="00AD6FF0" w:rsidRDefault="00AD6FF0">
      <w:pPr>
        <w:rPr>
          <w:rFonts w:hint="eastAsia"/>
        </w:rPr>
      </w:pPr>
      <w:r>
        <w:rPr>
          <w:rFonts w:hint="eastAsia"/>
        </w:rPr>
        <w:t>在中国传统文化中，“浩”常用来形容规模宏大、气势磅礴的事物。比如，当我们谈论到历史上的伟大工程如长城时，可以用“浩大”来形容其规模；而当描述海洋或者天空时，“浩瀚”一词则能完美地传达出那种无边无际的感觉。“浩气”还象征着正义凛然的精神面貌，如岳飞《满江红》中的“三十功名尘与土，八千里路云和月”，这里“浩气”指的就是一种不屈不挠、为国为民的伟大情怀。</w:t>
      </w:r>
    </w:p>
    <w:p w14:paraId="5573B8E7" w14:textId="77777777" w:rsidR="00AD6FF0" w:rsidRDefault="00AD6FF0">
      <w:pPr>
        <w:rPr>
          <w:rFonts w:hint="eastAsia"/>
        </w:rPr>
      </w:pPr>
    </w:p>
    <w:p w14:paraId="54C5C2A8" w14:textId="77777777" w:rsidR="00AD6FF0" w:rsidRDefault="00AD6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97857" w14:textId="77777777" w:rsidR="00AD6FF0" w:rsidRDefault="00AD6FF0">
      <w:pPr>
        <w:rPr>
          <w:rFonts w:hint="eastAsia"/>
        </w:rPr>
      </w:pPr>
      <w:r>
        <w:rPr>
          <w:rFonts w:hint="eastAsia"/>
        </w:rPr>
        <w:t>文学作品中的应用</w:t>
      </w:r>
    </w:p>
    <w:p w14:paraId="22A26430" w14:textId="77777777" w:rsidR="00AD6FF0" w:rsidRDefault="00AD6FF0">
      <w:pPr>
        <w:rPr>
          <w:rFonts w:hint="eastAsia"/>
        </w:rPr>
      </w:pPr>
      <w:r>
        <w:rPr>
          <w:rFonts w:hint="eastAsia"/>
        </w:rPr>
        <w:t>历代诗人作家们喜爱用“浩”来描绘壮丽景象或是抒发内心情感。唐代诗人杜甫在其诗作《登高》中有句：“无边落木萧萧下，不尽长江滚滚来。”这里的“无边”、“不尽”正是对“浩”的生动诠释。而在苏轼的《赤壁赋》里，“白露横江，水光接天”一句，则将读者带入了一个波澜壮阔的画面之中。“浩”不仅限于视觉上的宏伟，更可以表达时间上的悠远——“浩劫”意味着漫长岁月里的变迁与磨难；也可以体现空间上的广袤——“浩渺”则让人联想到那片辽阔无垠的天地。</w:t>
      </w:r>
    </w:p>
    <w:p w14:paraId="197059D5" w14:textId="77777777" w:rsidR="00AD6FF0" w:rsidRDefault="00AD6FF0">
      <w:pPr>
        <w:rPr>
          <w:rFonts w:hint="eastAsia"/>
        </w:rPr>
      </w:pPr>
    </w:p>
    <w:p w14:paraId="6FCCBBAC" w14:textId="77777777" w:rsidR="00AD6FF0" w:rsidRDefault="00AD6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0DFF3" w14:textId="77777777" w:rsidR="00AD6FF0" w:rsidRDefault="00AD6FF0">
      <w:pPr>
        <w:rPr>
          <w:rFonts w:hint="eastAsia"/>
        </w:rPr>
      </w:pPr>
      <w:r>
        <w:rPr>
          <w:rFonts w:hint="eastAsia"/>
        </w:rPr>
        <w:lastRenderedPageBreak/>
        <w:t>现代意义及影响</w:t>
      </w:r>
    </w:p>
    <w:p w14:paraId="7A305083" w14:textId="77777777" w:rsidR="00AD6FF0" w:rsidRDefault="00AD6FF0">
      <w:pPr>
        <w:rPr>
          <w:rFonts w:hint="eastAsia"/>
        </w:rPr>
      </w:pPr>
      <w:r>
        <w:rPr>
          <w:rFonts w:hint="eastAsia"/>
        </w:rPr>
        <w:t>进入现代社会后，“浩”依然保持着它原有的魅力，并且被赋予了新的时代特征。无论是科学研究领域还是艺术创作方面，“浩”都代表着探索未知世界的勇气与决心。科学家们致力于揭开宇宙奥秘，追寻那些隐藏在浩瀚星辰背后的真理；艺术家们则通过绘画、音乐等形式展现心中那片广袤的精神家园。“浩”也是人们面对困难时不畏艰难、勇往直前的精神写照。在日常生活中，我们常常听到有人称赞他人具有“浩然正气”，即是指一个人拥有坚定信念、敢于担当的良好品质。</w:t>
      </w:r>
    </w:p>
    <w:p w14:paraId="1749BD53" w14:textId="77777777" w:rsidR="00AD6FF0" w:rsidRDefault="00AD6FF0">
      <w:pPr>
        <w:rPr>
          <w:rFonts w:hint="eastAsia"/>
        </w:rPr>
      </w:pPr>
    </w:p>
    <w:p w14:paraId="6A7CB2F1" w14:textId="77777777" w:rsidR="00AD6FF0" w:rsidRDefault="00AD6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A823F" w14:textId="77777777" w:rsidR="00AD6FF0" w:rsidRDefault="00AD6FF0">
      <w:pPr>
        <w:rPr>
          <w:rFonts w:hint="eastAsia"/>
        </w:rPr>
      </w:pPr>
      <w:r>
        <w:rPr>
          <w:rFonts w:hint="eastAsia"/>
        </w:rPr>
        <w:t>最后的总结</w:t>
      </w:r>
    </w:p>
    <w:p w14:paraId="61C33C80" w14:textId="77777777" w:rsidR="00AD6FF0" w:rsidRDefault="00AD6FF0">
      <w:pPr>
        <w:rPr>
          <w:rFonts w:hint="eastAsia"/>
        </w:rPr>
      </w:pPr>
      <w:r>
        <w:rPr>
          <w:rFonts w:hint="eastAsia"/>
        </w:rPr>
        <w:t>“浩”的拼音是“hào”，它不仅仅是一个简单的汉字，更是一种文化和精神的象征。从古代文明到现代生活，“浩”始终贯穿其中，成为中华民族宝贵文化遗产的一部分。它提醒着我们要心怀天下、志存高远，以更加开放包容的心态去迎接未来的挑战。无论是在个人成长道路上，还是在国家发展进程中，“浩”所传递出来的正能量都将激励着一代又一代的人不断前行。</w:t>
      </w:r>
    </w:p>
    <w:p w14:paraId="6451536F" w14:textId="77777777" w:rsidR="00AD6FF0" w:rsidRDefault="00AD6FF0">
      <w:pPr>
        <w:rPr>
          <w:rFonts w:hint="eastAsia"/>
        </w:rPr>
      </w:pPr>
    </w:p>
    <w:p w14:paraId="139C8E0A" w14:textId="77777777" w:rsidR="00AD6FF0" w:rsidRDefault="00AD6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74C80" w14:textId="1EFAB91F" w:rsidR="00483769" w:rsidRDefault="00483769"/>
    <w:sectPr w:rsidR="00483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69"/>
    <w:rsid w:val="00483769"/>
    <w:rsid w:val="004F584A"/>
    <w:rsid w:val="00AD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A5AF1-9C65-488A-82EA-68344C81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7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7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7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7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7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7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7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7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7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7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7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7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7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7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7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7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7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7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