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C241" w14:textId="77777777" w:rsidR="00B630ED" w:rsidRDefault="00B630ED">
      <w:pPr>
        <w:rPr>
          <w:rFonts w:hint="eastAsia"/>
        </w:rPr>
      </w:pPr>
      <w:r>
        <w:rPr>
          <w:rFonts w:hint="eastAsia"/>
        </w:rPr>
        <w:t>浩瀚的拼音是什么</w:t>
      </w:r>
    </w:p>
    <w:p w14:paraId="63F1195E" w14:textId="77777777" w:rsidR="00B630ED" w:rsidRDefault="00B630ED">
      <w:pPr>
        <w:rPr>
          <w:rFonts w:hint="eastAsia"/>
        </w:rPr>
      </w:pPr>
      <w:r>
        <w:rPr>
          <w:rFonts w:hint="eastAsia"/>
        </w:rPr>
        <w:t>“浩瀚”这个词，充满了广袤无垠的感觉，仿佛一眼望去尽是无边无际的景象。它的拼音是“hào hàn”。这个词汇通常用来形容非常大的空间或数量，例如浩瀚的宇宙、浩瀚的海洋或是浩瀚的知识宝库。它不仅仅是一个简单的描述词，更是一种对无限可能性和宏伟景象的赞叹。</w:t>
      </w:r>
    </w:p>
    <w:p w14:paraId="1381C0B6" w14:textId="77777777" w:rsidR="00B630ED" w:rsidRDefault="00B630ED">
      <w:pPr>
        <w:rPr>
          <w:rFonts w:hint="eastAsia"/>
        </w:rPr>
      </w:pPr>
    </w:p>
    <w:p w14:paraId="46E503DC" w14:textId="77777777" w:rsidR="00B630ED" w:rsidRDefault="00B630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E4D57" w14:textId="77777777" w:rsidR="00B630ED" w:rsidRDefault="00B630ED">
      <w:pPr>
        <w:rPr>
          <w:rFonts w:hint="eastAsia"/>
        </w:rPr>
      </w:pPr>
      <w:r>
        <w:rPr>
          <w:rFonts w:hint="eastAsia"/>
        </w:rPr>
        <w:t>探索浩瀚一词的起源与演变</w:t>
      </w:r>
    </w:p>
    <w:p w14:paraId="055B71A9" w14:textId="77777777" w:rsidR="00B630ED" w:rsidRDefault="00B630ED">
      <w:pPr>
        <w:rPr>
          <w:rFonts w:hint="eastAsia"/>
        </w:rPr>
      </w:pPr>
      <w:r>
        <w:rPr>
          <w:rFonts w:hint="eastAsia"/>
        </w:rPr>
        <w:t>要了解“浩瀚”的拼音，我们不妨先来探究一下这个词的来源。“浩”字最早见于甲骨文，本义是指水大而深，后来引申为大、广阔的意思；“瀚”字同样与水有关，指的是广阔的水域。随着时间的推移，“浩瀚”逐渐演变成一个合成词，用以描绘任何辽阔无垠的事物。从古代文献到现代文学作品，“浩瀚”一直被用来表达一种宏大的意境，无论是自然景观还是抽象的概念，都可通过这个词传达出那种难以言喻的壮丽。</w:t>
      </w:r>
    </w:p>
    <w:p w14:paraId="23FE3978" w14:textId="77777777" w:rsidR="00B630ED" w:rsidRDefault="00B630ED">
      <w:pPr>
        <w:rPr>
          <w:rFonts w:hint="eastAsia"/>
        </w:rPr>
      </w:pPr>
    </w:p>
    <w:p w14:paraId="7FC196F8" w14:textId="77777777" w:rsidR="00B630ED" w:rsidRDefault="00B630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DA403" w14:textId="77777777" w:rsidR="00B630ED" w:rsidRDefault="00B630ED">
      <w:pPr>
        <w:rPr>
          <w:rFonts w:hint="eastAsia"/>
        </w:rPr>
      </w:pPr>
      <w:r>
        <w:rPr>
          <w:rFonts w:hint="eastAsia"/>
        </w:rPr>
        <w:t>在文化中体现浩瀚的意义</w:t>
      </w:r>
    </w:p>
    <w:p w14:paraId="0D9E7D46" w14:textId="77777777" w:rsidR="00B630ED" w:rsidRDefault="00B630ED">
      <w:pPr>
        <w:rPr>
          <w:rFonts w:hint="eastAsia"/>
        </w:rPr>
      </w:pPr>
      <w:r>
        <w:rPr>
          <w:rFonts w:hint="eastAsia"/>
        </w:rPr>
        <w:t>在中国文化里，“浩瀚”不仅限于地理上的描述，也常出现在诗歌、散文和其他艺术形式之中，象征着人们对于未知世界的好奇心以及对大自然力量的敬畏。诗人李白在其名篇《将进酒》中有云：“君不见黄河之水天上来，奔流到海不复回。”这里虽然没有直接使用“浩瀚”二字，但通过描写黄河水流的磅礴气势，表达了相似的情感。在书法、绘画等传统艺术领域，艺术家们也会借用“浩瀚”的意象来展现自己的创作灵感。</w:t>
      </w:r>
    </w:p>
    <w:p w14:paraId="5C0798D9" w14:textId="77777777" w:rsidR="00B630ED" w:rsidRDefault="00B630ED">
      <w:pPr>
        <w:rPr>
          <w:rFonts w:hint="eastAsia"/>
        </w:rPr>
      </w:pPr>
    </w:p>
    <w:p w14:paraId="7B795984" w14:textId="77777777" w:rsidR="00B630ED" w:rsidRDefault="00B630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567C3" w14:textId="77777777" w:rsidR="00B630ED" w:rsidRDefault="00B630ED">
      <w:pPr>
        <w:rPr>
          <w:rFonts w:hint="eastAsia"/>
        </w:rPr>
      </w:pPr>
      <w:r>
        <w:rPr>
          <w:rFonts w:hint="eastAsia"/>
        </w:rPr>
        <w:t>如何正确发音浩瀚</w:t>
      </w:r>
    </w:p>
    <w:p w14:paraId="10EF4070" w14:textId="77777777" w:rsidR="00B630ED" w:rsidRDefault="00B630ED">
      <w:pPr>
        <w:rPr>
          <w:rFonts w:hint="eastAsia"/>
        </w:rPr>
      </w:pPr>
      <w:r>
        <w:rPr>
          <w:rFonts w:hint="eastAsia"/>
        </w:rPr>
        <w:t>既然知道了“浩瀚”的拼音为“hào hàn”，那么接下来就是学习如何准确地发出这个音了。“浩”的声调是第四声，读起来像是从高处快速下降的声音；而“瀚”则是第三声，听起来像是先降后升。练习时可以先单独念准每个字的声调，然后再连贯地说出来。值得注意的是，普通话中的四声是非常重要的，不同的声调可能会改变词语的意义，因此掌握好每个字的正确发音至关重要。</w:t>
      </w:r>
    </w:p>
    <w:p w14:paraId="023C3517" w14:textId="77777777" w:rsidR="00B630ED" w:rsidRDefault="00B630ED">
      <w:pPr>
        <w:rPr>
          <w:rFonts w:hint="eastAsia"/>
        </w:rPr>
      </w:pPr>
    </w:p>
    <w:p w14:paraId="156D455E" w14:textId="77777777" w:rsidR="00B630ED" w:rsidRDefault="00B630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5E6FA" w14:textId="77777777" w:rsidR="00B630ED" w:rsidRDefault="00B630ED">
      <w:pPr>
        <w:rPr>
          <w:rFonts w:hint="eastAsia"/>
        </w:rPr>
      </w:pPr>
      <w:r>
        <w:rPr>
          <w:rFonts w:hint="eastAsia"/>
        </w:rPr>
        <w:t>浩瀚的应用场景</w:t>
      </w:r>
    </w:p>
    <w:p w14:paraId="308B7020" w14:textId="77777777" w:rsidR="00B630ED" w:rsidRDefault="00B630ED">
      <w:pPr>
        <w:rPr>
          <w:rFonts w:hint="eastAsia"/>
        </w:rPr>
      </w:pPr>
      <w:r>
        <w:rPr>
          <w:rFonts w:hint="eastAsia"/>
        </w:rPr>
        <w:t>除了文学创作之外，“浩瀚”还可以用于日常生活对话当中，比如当我们站在海边眺望远方时，就可以说：“看那片浩瀚的大海，多么壮观啊！”或者当谈论书籍资料的时候，也可以提到：“图书馆里收藏着浩瀚的书卷，每一本都是珍贵的知识财富。”只要涉及到庞大、宽广的概念，“浩瀚”都可以成为一个恰当的选择。通过这样的运用，我们不仅能够丰富语言表达，还能更好地传递出内心深处对于美好事物的感受。</w:t>
      </w:r>
    </w:p>
    <w:p w14:paraId="2CE316E8" w14:textId="77777777" w:rsidR="00B630ED" w:rsidRDefault="00B630ED">
      <w:pPr>
        <w:rPr>
          <w:rFonts w:hint="eastAsia"/>
        </w:rPr>
      </w:pPr>
    </w:p>
    <w:p w14:paraId="59374725" w14:textId="77777777" w:rsidR="00B630ED" w:rsidRDefault="00B63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628C4" w14:textId="1EF28725" w:rsidR="003E7CE4" w:rsidRDefault="003E7CE4"/>
    <w:sectPr w:rsidR="003E7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E4"/>
    <w:rsid w:val="003E7CE4"/>
    <w:rsid w:val="004F584A"/>
    <w:rsid w:val="00B6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8EC33-5FC0-4ECB-AEA7-EB8FF2E3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