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73569" w14:textId="77777777" w:rsidR="00FD257C" w:rsidRDefault="00FD257C">
      <w:pPr>
        <w:rPr>
          <w:rFonts w:hint="eastAsia"/>
        </w:rPr>
      </w:pPr>
      <w:r>
        <w:rPr>
          <w:rFonts w:hint="eastAsia"/>
        </w:rPr>
        <w:t>浩渺非凡寂寞的拼音：Hào miǎo fēi fán jì mò</w:t>
      </w:r>
    </w:p>
    <w:p w14:paraId="773A4CE5" w14:textId="77777777" w:rsidR="00FD257C" w:rsidRDefault="00FD257C">
      <w:pPr>
        <w:rPr>
          <w:rFonts w:hint="eastAsia"/>
        </w:rPr>
      </w:pPr>
      <w:r>
        <w:rPr>
          <w:rFonts w:hint="eastAsia"/>
        </w:rPr>
        <w:t>在汉语的广袤宇宙中，每一个词语都是一颗璀璨的星辰，而“浩渺非凡寂寞”的拼音——Hào miǎo fēi fán jì mò，则是其中一颗特别引人注目的星。它由四个独立却相互关联的词汇组成，每个词都有其独特的含义和韵味，当它们组合在一起时，仿佛勾勒出了一幅既宏大又孤寂的画卷。</w:t>
      </w:r>
    </w:p>
    <w:p w14:paraId="5B9E9429" w14:textId="77777777" w:rsidR="00FD257C" w:rsidRDefault="00FD257C">
      <w:pPr>
        <w:rPr>
          <w:rFonts w:hint="eastAsia"/>
        </w:rPr>
      </w:pPr>
    </w:p>
    <w:p w14:paraId="35E1E5EC" w14:textId="77777777" w:rsidR="00FD257C" w:rsidRDefault="00FD257C">
      <w:pPr>
        <w:rPr>
          <w:rFonts w:hint="eastAsia"/>
        </w:rPr>
      </w:pPr>
      <w:r>
        <w:rPr>
          <w:rFonts w:hint="eastAsia"/>
        </w:rPr>
        <w:t xml:space="preserve"> </w:t>
      </w:r>
    </w:p>
    <w:p w14:paraId="0FE6079E" w14:textId="77777777" w:rsidR="00FD257C" w:rsidRDefault="00FD257C">
      <w:pPr>
        <w:rPr>
          <w:rFonts w:hint="eastAsia"/>
        </w:rPr>
      </w:pPr>
      <w:r>
        <w:rPr>
          <w:rFonts w:hint="eastAsia"/>
        </w:rPr>
        <w:t>浩渺：无垠的广阔与深邃</w:t>
      </w:r>
    </w:p>
    <w:p w14:paraId="72001FBF" w14:textId="77777777" w:rsidR="00FD257C" w:rsidRDefault="00FD257C">
      <w:pPr>
        <w:rPr>
          <w:rFonts w:hint="eastAsia"/>
        </w:rPr>
      </w:pPr>
      <w:r>
        <w:rPr>
          <w:rFonts w:hint="eastAsia"/>
        </w:rPr>
        <w:t>“浩渺”（Hào miǎo）一词描绘的是那种一眼望不到边际的辽阔，无论是天空、海洋还是思想的世界，都可以用这个词来形容。当我们站在海边，面对着无尽延伸的蓝色水面，或是仰望夜空，凝视那数不清的繁星点点，“浩渺”便油然而生。这是一种能够让人感到自身渺小，同时又对自然之伟大产生敬畏之情的体验。它不仅仅是物理空间上的描述，更是一种精神状态，一种心灵的放逐，让我们暂时脱离日常琐事的束缚，去思考那些更为深远的问题。</w:t>
      </w:r>
    </w:p>
    <w:p w14:paraId="5F1A0092" w14:textId="77777777" w:rsidR="00FD257C" w:rsidRDefault="00FD257C">
      <w:pPr>
        <w:rPr>
          <w:rFonts w:hint="eastAsia"/>
        </w:rPr>
      </w:pPr>
    </w:p>
    <w:p w14:paraId="7F7E111E" w14:textId="77777777" w:rsidR="00FD257C" w:rsidRDefault="00FD257C">
      <w:pPr>
        <w:rPr>
          <w:rFonts w:hint="eastAsia"/>
        </w:rPr>
      </w:pPr>
      <w:r>
        <w:rPr>
          <w:rFonts w:hint="eastAsia"/>
        </w:rPr>
        <w:t xml:space="preserve"> </w:t>
      </w:r>
    </w:p>
    <w:p w14:paraId="64021C4C" w14:textId="77777777" w:rsidR="00FD257C" w:rsidRDefault="00FD257C">
      <w:pPr>
        <w:rPr>
          <w:rFonts w:hint="eastAsia"/>
        </w:rPr>
      </w:pPr>
      <w:r>
        <w:rPr>
          <w:rFonts w:hint="eastAsia"/>
        </w:rPr>
        <w:t>非凡：超越常规的卓越</w:t>
      </w:r>
    </w:p>
    <w:p w14:paraId="77968AB9" w14:textId="77777777" w:rsidR="00FD257C" w:rsidRDefault="00FD257C">
      <w:pPr>
        <w:rPr>
          <w:rFonts w:hint="eastAsia"/>
        </w:rPr>
      </w:pPr>
      <w:r>
        <w:rPr>
          <w:rFonts w:hint="eastAsia"/>
        </w:rPr>
        <w:t>“非凡”（Fēi fán）则代表了与众不同，超乎寻常的事物或品质。在人类历史的长河中，总有一些人物、事件或成就，因其独特性而被铭记。“非凡”不仅仅意味着优秀，它还包含了一种打破常规、挑战极限的精神。科学家们对未知世界的探索，艺术家们对于美的追求，以及所有那些敢于梦想并为之奋斗的人们，都是非凡的象征。这种特质激励着我们每一个人去寻找自己的潜力，去创造属于自己的传奇。</w:t>
      </w:r>
    </w:p>
    <w:p w14:paraId="0224ABE6" w14:textId="77777777" w:rsidR="00FD257C" w:rsidRDefault="00FD257C">
      <w:pPr>
        <w:rPr>
          <w:rFonts w:hint="eastAsia"/>
        </w:rPr>
      </w:pPr>
    </w:p>
    <w:p w14:paraId="4F7C9F06" w14:textId="77777777" w:rsidR="00FD257C" w:rsidRDefault="00FD257C">
      <w:pPr>
        <w:rPr>
          <w:rFonts w:hint="eastAsia"/>
        </w:rPr>
      </w:pPr>
      <w:r>
        <w:rPr>
          <w:rFonts w:hint="eastAsia"/>
        </w:rPr>
        <w:t xml:space="preserve"> </w:t>
      </w:r>
    </w:p>
    <w:p w14:paraId="04272FBC" w14:textId="77777777" w:rsidR="00FD257C" w:rsidRDefault="00FD257C">
      <w:pPr>
        <w:rPr>
          <w:rFonts w:hint="eastAsia"/>
        </w:rPr>
      </w:pPr>
      <w:r>
        <w:rPr>
          <w:rFonts w:hint="eastAsia"/>
        </w:rPr>
        <w:t>寂寞：内心深处的宁静与孤独</w:t>
      </w:r>
    </w:p>
    <w:p w14:paraId="5071000C" w14:textId="77777777" w:rsidR="00FD257C" w:rsidRDefault="00FD257C">
      <w:pPr>
        <w:rPr>
          <w:rFonts w:hint="eastAsia"/>
        </w:rPr>
      </w:pPr>
      <w:r>
        <w:rPr>
          <w:rFonts w:hint="eastAsia"/>
        </w:rPr>
        <w:t>“寂寞”（Jì mò）往往被视为一种负面的情绪，但其实它也可以是一种深刻的内在体验。在喧嚣的世界里，真正的寂寞并非来自外界的孤立，而是源于内心的平静。有时候，我们需要一点寂寞来聆听自己内心的声音，反思过去，规划未来。就像一位隐士选择远离尘世，在寂静的山林中寻求智慧一样，寂寞可以成为我们成长和自我发现的重要时刻。它是灵魂深处的一片净土，让我们有机会与最真实的自己相遇。</w:t>
      </w:r>
    </w:p>
    <w:p w14:paraId="32565D9B" w14:textId="77777777" w:rsidR="00FD257C" w:rsidRDefault="00FD257C">
      <w:pPr>
        <w:rPr>
          <w:rFonts w:hint="eastAsia"/>
        </w:rPr>
      </w:pPr>
    </w:p>
    <w:p w14:paraId="7ACC4CEF" w14:textId="77777777" w:rsidR="00FD257C" w:rsidRDefault="00FD257C">
      <w:pPr>
        <w:rPr>
          <w:rFonts w:hint="eastAsia"/>
        </w:rPr>
      </w:pPr>
      <w:r>
        <w:rPr>
          <w:rFonts w:hint="eastAsia"/>
        </w:rPr>
        <w:t xml:space="preserve"> </w:t>
      </w:r>
    </w:p>
    <w:p w14:paraId="2D0B9A99" w14:textId="77777777" w:rsidR="00FD257C" w:rsidRDefault="00FD257C">
      <w:pPr>
        <w:rPr>
          <w:rFonts w:hint="eastAsia"/>
        </w:rPr>
      </w:pPr>
      <w:r>
        <w:rPr>
          <w:rFonts w:hint="eastAsia"/>
        </w:rPr>
        <w:t>结合：一幅宏伟而又孤寂的心灵图景</w:t>
      </w:r>
    </w:p>
    <w:p w14:paraId="1BAAD374" w14:textId="77777777" w:rsidR="00FD257C" w:rsidRDefault="00FD257C">
      <w:pPr>
        <w:rPr>
          <w:rFonts w:hint="eastAsia"/>
        </w:rPr>
      </w:pPr>
      <w:r>
        <w:rPr>
          <w:rFonts w:hint="eastAsia"/>
        </w:rPr>
        <w:t>将“浩渺”、“非凡”和“寂寞”这三个概念融合在一起，我们得到了一个更加丰富且复杂的表达——“浩渺非凡寂寞”。这不仅是对物理世界的一种描绘，更是对人类情感和精神世界的深刻洞察。它讲述了一个关于探索、超越和内省的故事，提醒我们在追求伟大的道路上，不要忘记停下来感受那份来自内心的宁静。这样的结合，既是对外部世界的赞美，也是对我们内心世界的尊重。在这个瞬息万变的时代，保持一份浩渺非凡的寂寞，或许正是我们所需要的珍贵品质。</w:t>
      </w:r>
    </w:p>
    <w:p w14:paraId="2FC92E90" w14:textId="77777777" w:rsidR="00FD257C" w:rsidRDefault="00FD257C">
      <w:pPr>
        <w:rPr>
          <w:rFonts w:hint="eastAsia"/>
        </w:rPr>
      </w:pPr>
    </w:p>
    <w:p w14:paraId="702FE535" w14:textId="77777777" w:rsidR="00FD257C" w:rsidRDefault="00FD25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2693BC" w14:textId="540C1FE1" w:rsidR="00A44B70" w:rsidRDefault="00A44B70"/>
    <w:sectPr w:rsidR="00A44B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B70"/>
    <w:rsid w:val="004F584A"/>
    <w:rsid w:val="00A44B70"/>
    <w:rsid w:val="00FD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C6DC83-8A5F-4AD6-9D40-004BE1130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4B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4B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4B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4B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4B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B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4B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4B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4B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4B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4B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4B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4B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4B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4B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4B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4B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4B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4B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4B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4B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4B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4B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4B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4B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4B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4B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4B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4B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2025-06-11T03:16:00Z</dcterms:created>
  <dcterms:modified xsi:type="dcterms:W3CDTF">2025-06-11T03:16:00Z</dcterms:modified>
</cp:coreProperties>
</file>