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90D8" w14:textId="77777777" w:rsidR="00213C86" w:rsidRDefault="00213C86">
      <w:pPr>
        <w:rPr>
          <w:rFonts w:hint="eastAsia"/>
        </w:rPr>
      </w:pPr>
      <w:r>
        <w:rPr>
          <w:rFonts w:hint="eastAsia"/>
        </w:rPr>
        <w:t>浩渺的拼音《往事依依》</w:t>
      </w:r>
    </w:p>
    <w:p w14:paraId="65C32F85" w14:textId="77777777" w:rsidR="00213C86" w:rsidRDefault="00213C86">
      <w:pPr>
        <w:rPr>
          <w:rFonts w:hint="eastAsia"/>
        </w:rPr>
      </w:pPr>
    </w:p>
    <w:p w14:paraId="68A930A5" w14:textId="77777777" w:rsidR="00213C86" w:rsidRDefault="00213C86">
      <w:pPr>
        <w:rPr>
          <w:rFonts w:hint="eastAsia"/>
        </w:rPr>
      </w:pPr>
      <w:r>
        <w:rPr>
          <w:rFonts w:hint="eastAsia"/>
        </w:rPr>
        <w:t>“浩渺”一词，拼音为“hào miǎo”，常用来形容水面辽阔无边，或事物广阔无垠，给人以深邃、悠远之感。当“浩渺”与《往事依依》这一标题相结合，便仿佛打开了一扇通往回忆深处的大门，引领我们穿越时光的长河，去探寻那些被岁月尘封却依旧熠熠生辉的往事。</w:t>
      </w:r>
    </w:p>
    <w:p w14:paraId="72BB8C60" w14:textId="77777777" w:rsidR="00213C86" w:rsidRDefault="00213C86">
      <w:pPr>
        <w:rPr>
          <w:rFonts w:hint="eastAsia"/>
        </w:rPr>
      </w:pPr>
    </w:p>
    <w:p w14:paraId="01F04F6F" w14:textId="77777777" w:rsidR="00213C86" w:rsidRDefault="00213C86">
      <w:pPr>
        <w:rPr>
          <w:rFonts w:hint="eastAsia"/>
        </w:rPr>
      </w:pPr>
    </w:p>
    <w:p w14:paraId="301F15E6" w14:textId="77777777" w:rsidR="00213C86" w:rsidRDefault="00213C86">
      <w:pPr>
        <w:rPr>
          <w:rFonts w:hint="eastAsia"/>
        </w:rPr>
      </w:pPr>
      <w:r>
        <w:rPr>
          <w:rFonts w:hint="eastAsia"/>
        </w:rPr>
        <w:t>浩渺时空中的往事回响</w:t>
      </w:r>
    </w:p>
    <w:p w14:paraId="6585F205" w14:textId="77777777" w:rsidR="00213C86" w:rsidRDefault="00213C86">
      <w:pPr>
        <w:rPr>
          <w:rFonts w:hint="eastAsia"/>
        </w:rPr>
      </w:pPr>
    </w:p>
    <w:p w14:paraId="6987F611" w14:textId="77777777" w:rsidR="00213C86" w:rsidRDefault="00213C86">
      <w:pPr>
        <w:rPr>
          <w:rFonts w:hint="eastAsia"/>
        </w:rPr>
      </w:pPr>
      <w:r>
        <w:rPr>
          <w:rFonts w:hint="eastAsia"/>
        </w:rPr>
        <w:t>“浩渺”的拼音，如同时间的涟漪，在记忆的湖面上轻轻荡漾。《往事依依》所承载的，正是这样一种跨越时空的情感回响。每个人的生命中，都有那么一些片段，如同夜空中最亮的星，即便岁月流转，依旧清晰如昨。这些往事，或许平凡无奇，却因承载着个人的情感与经历，而变得独一无二，浩渺如海，深邃无边。</w:t>
      </w:r>
    </w:p>
    <w:p w14:paraId="00C2ACA3" w14:textId="77777777" w:rsidR="00213C86" w:rsidRDefault="00213C86">
      <w:pPr>
        <w:rPr>
          <w:rFonts w:hint="eastAsia"/>
        </w:rPr>
      </w:pPr>
    </w:p>
    <w:p w14:paraId="1E13FCAD" w14:textId="77777777" w:rsidR="00213C86" w:rsidRDefault="00213C86">
      <w:pPr>
        <w:rPr>
          <w:rFonts w:hint="eastAsia"/>
        </w:rPr>
      </w:pPr>
    </w:p>
    <w:p w14:paraId="1B3E888B" w14:textId="77777777" w:rsidR="00213C86" w:rsidRDefault="00213C86">
      <w:pPr>
        <w:rPr>
          <w:rFonts w:hint="eastAsia"/>
        </w:rPr>
      </w:pPr>
      <w:r>
        <w:rPr>
          <w:rFonts w:hint="eastAsia"/>
        </w:rPr>
        <w:t>依依之情，绵延不绝</w:t>
      </w:r>
    </w:p>
    <w:p w14:paraId="7B23C480" w14:textId="77777777" w:rsidR="00213C86" w:rsidRDefault="00213C86">
      <w:pPr>
        <w:rPr>
          <w:rFonts w:hint="eastAsia"/>
        </w:rPr>
      </w:pPr>
    </w:p>
    <w:p w14:paraId="0D253FC8" w14:textId="77777777" w:rsidR="00213C86" w:rsidRDefault="00213C86">
      <w:pPr>
        <w:rPr>
          <w:rFonts w:hint="eastAsia"/>
        </w:rPr>
      </w:pPr>
      <w:r>
        <w:rPr>
          <w:rFonts w:hint="eastAsia"/>
        </w:rPr>
        <w:t>“依依”二字，透露出一种不舍与眷恋之情。在《往事依依》中，这种情感被赋予了更加丰富的内涵。它不仅仅是对过去时光的怀念，更是对那些陪伴我们走过人生旅程的人与事的深深感激。无论是童年的欢笑、青春的迷茫，还是成年后的沉稳与担当，每一份经历都如同珍珠般串联起我们的人生，让我们在回首往事时，心中充满了温暖与感动。</w:t>
      </w:r>
    </w:p>
    <w:p w14:paraId="2393A93D" w14:textId="77777777" w:rsidR="00213C86" w:rsidRDefault="00213C86">
      <w:pPr>
        <w:rPr>
          <w:rFonts w:hint="eastAsia"/>
        </w:rPr>
      </w:pPr>
    </w:p>
    <w:p w14:paraId="3CE0864A" w14:textId="77777777" w:rsidR="00213C86" w:rsidRDefault="00213C86">
      <w:pPr>
        <w:rPr>
          <w:rFonts w:hint="eastAsia"/>
        </w:rPr>
      </w:pPr>
    </w:p>
    <w:p w14:paraId="07564C0B" w14:textId="77777777" w:rsidR="00213C86" w:rsidRDefault="00213C86">
      <w:pPr>
        <w:rPr>
          <w:rFonts w:hint="eastAsia"/>
        </w:rPr>
      </w:pPr>
      <w:r>
        <w:rPr>
          <w:rFonts w:hint="eastAsia"/>
        </w:rPr>
        <w:t>浩渺往事中的自我成长</w:t>
      </w:r>
    </w:p>
    <w:p w14:paraId="3ACE12A2" w14:textId="77777777" w:rsidR="00213C86" w:rsidRDefault="00213C86">
      <w:pPr>
        <w:rPr>
          <w:rFonts w:hint="eastAsia"/>
        </w:rPr>
      </w:pPr>
    </w:p>
    <w:p w14:paraId="119C37E1" w14:textId="77777777" w:rsidR="00213C86" w:rsidRDefault="00213C86">
      <w:pPr>
        <w:rPr>
          <w:rFonts w:hint="eastAsia"/>
        </w:rPr>
      </w:pPr>
      <w:r>
        <w:rPr>
          <w:rFonts w:hint="eastAsia"/>
        </w:rPr>
        <w:t>在浩渺的往事中，我们不难发现自己的成长轨迹。每一次挫折与失败，都是一次心灵的洗礼；每一次成功与喜悦，都是对自我价值的肯定。《往事依依》不仅是对过去的回顾，更是对自我成长的见证。它让我们明白，正是这些点点滴滴的经历，塑造了今天的我们，让我们在人生的道路上更加坚定与从容。</w:t>
      </w:r>
    </w:p>
    <w:p w14:paraId="11832D3B" w14:textId="77777777" w:rsidR="00213C86" w:rsidRDefault="00213C86">
      <w:pPr>
        <w:rPr>
          <w:rFonts w:hint="eastAsia"/>
        </w:rPr>
      </w:pPr>
    </w:p>
    <w:p w14:paraId="51B2FC6D" w14:textId="77777777" w:rsidR="00213C86" w:rsidRDefault="00213C86">
      <w:pPr>
        <w:rPr>
          <w:rFonts w:hint="eastAsia"/>
        </w:rPr>
      </w:pPr>
    </w:p>
    <w:p w14:paraId="17230AEA" w14:textId="77777777" w:rsidR="00213C86" w:rsidRDefault="00213C86">
      <w:pPr>
        <w:rPr>
          <w:rFonts w:hint="eastAsia"/>
        </w:rPr>
      </w:pPr>
      <w:r>
        <w:rPr>
          <w:rFonts w:hint="eastAsia"/>
        </w:rPr>
        <w:t>浩渺记忆中的文化传承</w:t>
      </w:r>
    </w:p>
    <w:p w14:paraId="130EA25C" w14:textId="77777777" w:rsidR="00213C86" w:rsidRDefault="00213C86">
      <w:pPr>
        <w:rPr>
          <w:rFonts w:hint="eastAsia"/>
        </w:rPr>
      </w:pPr>
    </w:p>
    <w:p w14:paraId="17E15455" w14:textId="77777777" w:rsidR="00213C86" w:rsidRDefault="00213C86">
      <w:pPr>
        <w:rPr>
          <w:rFonts w:hint="eastAsia"/>
        </w:rPr>
      </w:pPr>
      <w:r>
        <w:rPr>
          <w:rFonts w:hint="eastAsia"/>
        </w:rPr>
        <w:t>《往事依依》还承载着文化的传承与延续。每个人的记忆中，都或多或少地融入了家族、地域乃至国家的文化印记。这些印记，如同浩渺星空中的星座，指引着我们前行的方向。在回忆往事的过程中，我们不仅能够感受到个人的情感波动，更能够体会到文化的深厚底蕴与独特魅力。这种文化的传承，让我们的记忆更加丰富多彩，也让我们的生命更加有意义。</w:t>
      </w:r>
    </w:p>
    <w:p w14:paraId="0306774B" w14:textId="77777777" w:rsidR="00213C86" w:rsidRDefault="00213C86">
      <w:pPr>
        <w:rPr>
          <w:rFonts w:hint="eastAsia"/>
        </w:rPr>
      </w:pPr>
    </w:p>
    <w:p w14:paraId="71FE4C22" w14:textId="77777777" w:rsidR="00213C86" w:rsidRDefault="00213C86">
      <w:pPr>
        <w:rPr>
          <w:rFonts w:hint="eastAsia"/>
        </w:rPr>
      </w:pPr>
    </w:p>
    <w:p w14:paraId="125B254D" w14:textId="77777777" w:rsidR="00213C86" w:rsidRDefault="00213C86">
      <w:pPr>
        <w:rPr>
          <w:rFonts w:hint="eastAsia"/>
        </w:rPr>
      </w:pPr>
      <w:r>
        <w:rPr>
          <w:rFonts w:hint="eastAsia"/>
        </w:rPr>
        <w:t>最后的总结：浩渺往事，依依情深</w:t>
      </w:r>
    </w:p>
    <w:p w14:paraId="5A4E69C9" w14:textId="77777777" w:rsidR="00213C86" w:rsidRDefault="00213C86">
      <w:pPr>
        <w:rPr>
          <w:rFonts w:hint="eastAsia"/>
        </w:rPr>
      </w:pPr>
    </w:p>
    <w:p w14:paraId="7E2221E8" w14:textId="77777777" w:rsidR="00213C86" w:rsidRDefault="00213C86">
      <w:pPr>
        <w:rPr>
          <w:rFonts w:hint="eastAsia"/>
        </w:rPr>
      </w:pPr>
      <w:r>
        <w:rPr>
          <w:rFonts w:hint="eastAsia"/>
        </w:rPr>
        <w:t>浩渺的拼音《往事依依》，如同一首悠扬的乐章，奏响了回忆的旋律。它让我们在繁忙的生活中停下脚步，去回味那些被遗忘的时光，去感受那些深藏在心底的情感。往事虽已远去，但那份依依之情却如同陈年老酒，越品越醇厚。让我们珍惜这些浩渺的往事，让它们成为我们人生旅途中宝贵的财富，陪伴我们走过每一个春夏秋冬。</w:t>
      </w:r>
    </w:p>
    <w:p w14:paraId="6D7B1B34" w14:textId="77777777" w:rsidR="00213C86" w:rsidRDefault="00213C86">
      <w:pPr>
        <w:rPr>
          <w:rFonts w:hint="eastAsia"/>
        </w:rPr>
      </w:pPr>
    </w:p>
    <w:p w14:paraId="007D9457" w14:textId="77777777" w:rsidR="00213C86" w:rsidRDefault="00213C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A984E" w14:textId="26CF79BA" w:rsidR="00893D65" w:rsidRDefault="00893D65"/>
    <w:sectPr w:rsidR="00893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65"/>
    <w:rsid w:val="00213C86"/>
    <w:rsid w:val="004F584A"/>
    <w:rsid w:val="0089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487A8-4886-437D-AA64-D9D2535F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D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D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D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D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D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D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D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D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D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D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D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D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D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D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D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D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D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D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D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D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