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DDC9" w14:textId="77777777" w:rsidR="004D5F11" w:rsidRDefault="004D5F11">
      <w:pPr>
        <w:rPr>
          <w:rFonts w:hint="eastAsia"/>
        </w:rPr>
      </w:pPr>
      <w:r>
        <w:rPr>
          <w:rFonts w:hint="eastAsia"/>
        </w:rPr>
        <w:t>浩浩汤汤的拼音：hào hào shāng shāng</w:t>
      </w:r>
    </w:p>
    <w:p w14:paraId="76CD13B6" w14:textId="77777777" w:rsidR="004D5F11" w:rsidRDefault="004D5F11">
      <w:pPr>
        <w:rPr>
          <w:rFonts w:hint="eastAsia"/>
        </w:rPr>
      </w:pPr>
      <w:r>
        <w:rPr>
          <w:rFonts w:hint="eastAsia"/>
        </w:rPr>
        <w:t>“浩浩汤汤”是一个富有诗意和文学色彩的成语，它描绘了水势盛大、水流汹涌的景象。这个成语出自《诗经·小雅》：“江汉汤汤，武夫洸洸。”在这里，“汤汤”是形容水大的样子，而“浩浩”则进一步强调了其辽阔无垠的气势。在汉语中，“浩浩汤汤”不仅用于描述自然界的宏大场景，也常被借用来比喻事物的规模大或声势壮，具有浓厚的文化底蕴。</w:t>
      </w:r>
    </w:p>
    <w:p w14:paraId="4A2A2293" w14:textId="77777777" w:rsidR="004D5F11" w:rsidRDefault="004D5F11">
      <w:pPr>
        <w:rPr>
          <w:rFonts w:hint="eastAsia"/>
        </w:rPr>
      </w:pPr>
    </w:p>
    <w:p w14:paraId="5AB50FE8" w14:textId="77777777" w:rsidR="004D5F11" w:rsidRDefault="004D5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7EE99" w14:textId="77777777" w:rsidR="004D5F11" w:rsidRDefault="004D5F11">
      <w:pPr>
        <w:rPr>
          <w:rFonts w:hint="eastAsia"/>
        </w:rPr>
      </w:pPr>
      <w:r>
        <w:rPr>
          <w:rFonts w:hint="eastAsia"/>
        </w:rPr>
        <w:t>历史渊源</w:t>
      </w:r>
    </w:p>
    <w:p w14:paraId="0CC6FBC9" w14:textId="77777777" w:rsidR="004D5F11" w:rsidRDefault="004D5F11">
      <w:pPr>
        <w:rPr>
          <w:rFonts w:hint="eastAsia"/>
        </w:rPr>
      </w:pPr>
      <w:r>
        <w:rPr>
          <w:rFonts w:hint="eastAsia"/>
        </w:rPr>
        <w:t>自古以来，中国就有许多关于江河湖海的传说和诗歌，这些作品中常常出现对水体壮观景象的描写。“浩浩汤汤”便是古人对于大自然力量的一种敬畏与赞美之情的表达。在中国古代，河流不仅是地理上的界限，更是文明发展的摇篮，如黄河孕育了华夏文明，长江见证了无数的历史变迁。因此，“浩浩汤汤”不仅仅是对物理现象的描述，更承载着深厚的历史记忆和民族情感。</w:t>
      </w:r>
    </w:p>
    <w:p w14:paraId="09899522" w14:textId="77777777" w:rsidR="004D5F11" w:rsidRDefault="004D5F11">
      <w:pPr>
        <w:rPr>
          <w:rFonts w:hint="eastAsia"/>
        </w:rPr>
      </w:pPr>
    </w:p>
    <w:p w14:paraId="4D738DB7" w14:textId="77777777" w:rsidR="004D5F11" w:rsidRDefault="004D5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AE13C" w14:textId="77777777" w:rsidR="004D5F11" w:rsidRDefault="004D5F11">
      <w:pPr>
        <w:rPr>
          <w:rFonts w:hint="eastAsia"/>
        </w:rPr>
      </w:pPr>
      <w:r>
        <w:rPr>
          <w:rFonts w:hint="eastAsia"/>
        </w:rPr>
        <w:t>文学艺术中的运用</w:t>
      </w:r>
    </w:p>
    <w:p w14:paraId="63446009" w14:textId="77777777" w:rsidR="004D5F11" w:rsidRDefault="004D5F11">
      <w:pPr>
        <w:rPr>
          <w:rFonts w:hint="eastAsia"/>
        </w:rPr>
      </w:pPr>
      <w:r>
        <w:rPr>
          <w:rFonts w:hint="eastAsia"/>
        </w:rPr>
        <w:t>在文学创作方面，“浩浩汤汤”成为了诗人画家们笔下的常用元素。从屈原的《离骚》到苏轼的《赤壁赋》，再到现代作家笔下的文字，都可以找到这个词的身影。它不仅仅是为了渲染气氛，更多的是作为一种象征，代表着一种宏大的叙事视角或者内心深处的情感波动。在绘画领域，山水画大师们也会通过笔墨展现“浩浩汤汤”的意境，让观者感受到那种磅礴大气的艺术魅力。</w:t>
      </w:r>
    </w:p>
    <w:p w14:paraId="17CDBA2A" w14:textId="77777777" w:rsidR="004D5F11" w:rsidRDefault="004D5F11">
      <w:pPr>
        <w:rPr>
          <w:rFonts w:hint="eastAsia"/>
        </w:rPr>
      </w:pPr>
    </w:p>
    <w:p w14:paraId="1C5CE54E" w14:textId="77777777" w:rsidR="004D5F11" w:rsidRDefault="004D5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6ECDB" w14:textId="77777777" w:rsidR="004D5F11" w:rsidRDefault="004D5F11">
      <w:pPr>
        <w:rPr>
          <w:rFonts w:hint="eastAsia"/>
        </w:rPr>
      </w:pPr>
      <w:r>
        <w:rPr>
          <w:rFonts w:hint="eastAsia"/>
        </w:rPr>
        <w:t>哲学思考</w:t>
      </w:r>
    </w:p>
    <w:p w14:paraId="4FC685C8" w14:textId="77777777" w:rsidR="004D5F11" w:rsidRDefault="004D5F11">
      <w:pPr>
        <w:rPr>
          <w:rFonts w:hint="eastAsia"/>
        </w:rPr>
      </w:pPr>
      <w:r>
        <w:rPr>
          <w:rFonts w:hint="eastAsia"/>
        </w:rPr>
        <w:t>从哲学角度来看，“浩浩汤汤”所体现的是万物之间的流动性和变化性。正如老子所说：“上善若水”，水以其柔软而坚韧的力量，适应环境并影响周围的一切。这种特性反映了东方哲学中关于和谐共生的理念——尽管世间万物都在不断变动之中，但它们之间存在着内在联系，共同构成了一个有机整体。因此，“浩浩汤汤”不仅是对外部世界的观察，也是对人类自身存在状态的一种深刻反思。</w:t>
      </w:r>
    </w:p>
    <w:p w14:paraId="458A328C" w14:textId="77777777" w:rsidR="004D5F11" w:rsidRDefault="004D5F11">
      <w:pPr>
        <w:rPr>
          <w:rFonts w:hint="eastAsia"/>
        </w:rPr>
      </w:pPr>
    </w:p>
    <w:p w14:paraId="697A7487" w14:textId="77777777" w:rsidR="004D5F11" w:rsidRDefault="004D5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43DB0" w14:textId="77777777" w:rsidR="004D5F11" w:rsidRDefault="004D5F11">
      <w:pPr>
        <w:rPr>
          <w:rFonts w:hint="eastAsia"/>
        </w:rPr>
      </w:pPr>
      <w:r>
        <w:rPr>
          <w:rFonts w:hint="eastAsia"/>
        </w:rPr>
        <w:t>现代社会的意义</w:t>
      </w:r>
    </w:p>
    <w:p w14:paraId="438C4C23" w14:textId="77777777" w:rsidR="004D5F11" w:rsidRDefault="004D5F11">
      <w:pPr>
        <w:rPr>
          <w:rFonts w:hint="eastAsia"/>
        </w:rPr>
      </w:pPr>
      <w:r>
        <w:rPr>
          <w:rFonts w:hint="eastAsia"/>
        </w:rPr>
        <w:t>进入现代社会后，“浩浩汤汤”这一词汇虽然不再频繁出现在日常对话当中，但它依然保留着重要的文化价值和社会意义。当我们谈论全球化进程、信息爆炸时代以及快速发展的科技时，实际上也在使用着类似的概念来描述当今世界的复杂性和多样性。可以说，“浩浩汤汤”提醒着我们要以开放包容的心态去面对瞬息万变的世界，同时也要珍惜传统文化给予我们的智慧启示。</w:t>
      </w:r>
    </w:p>
    <w:p w14:paraId="72269624" w14:textId="77777777" w:rsidR="004D5F11" w:rsidRDefault="004D5F11">
      <w:pPr>
        <w:rPr>
          <w:rFonts w:hint="eastAsia"/>
        </w:rPr>
      </w:pPr>
    </w:p>
    <w:p w14:paraId="3346CD79" w14:textId="77777777" w:rsidR="004D5F11" w:rsidRDefault="004D5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77E6B" w14:textId="77777777" w:rsidR="004D5F11" w:rsidRDefault="004D5F11">
      <w:pPr>
        <w:rPr>
          <w:rFonts w:hint="eastAsia"/>
        </w:rPr>
      </w:pPr>
      <w:r>
        <w:rPr>
          <w:rFonts w:hint="eastAsia"/>
        </w:rPr>
        <w:t>最后的总结</w:t>
      </w:r>
    </w:p>
    <w:p w14:paraId="009383AD" w14:textId="77777777" w:rsidR="004D5F11" w:rsidRDefault="004D5F11">
      <w:pPr>
        <w:rPr>
          <w:rFonts w:hint="eastAsia"/>
        </w:rPr>
      </w:pPr>
      <w:r>
        <w:rPr>
          <w:rFonts w:hint="eastAsia"/>
        </w:rPr>
        <w:t>“浩浩汤汤”不仅仅是一个简单的成语，它是中华文化宝库中一颗璀璨明珠，蕴含着丰富的历史文化内涵、深刻的哲学思想以及广泛的艺术表现形式。无论是在过去还是现在，“浩浩汤汤”都激励着人们去探索未知、追求真理，并且以更加广阔的视野看待世界。</w:t>
      </w:r>
    </w:p>
    <w:p w14:paraId="4A4DD523" w14:textId="77777777" w:rsidR="004D5F11" w:rsidRDefault="004D5F11">
      <w:pPr>
        <w:rPr>
          <w:rFonts w:hint="eastAsia"/>
        </w:rPr>
      </w:pPr>
    </w:p>
    <w:p w14:paraId="5B680E50" w14:textId="77777777" w:rsidR="004D5F11" w:rsidRDefault="004D5F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BDDED" w14:textId="26F68C10" w:rsidR="00AD242C" w:rsidRDefault="00AD242C"/>
    <w:sectPr w:rsidR="00AD2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2C"/>
    <w:rsid w:val="004D5F11"/>
    <w:rsid w:val="004F584A"/>
    <w:rsid w:val="00AD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55044-A7FB-4728-9E3C-407FBD41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4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4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4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4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4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4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4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4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4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4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4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4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4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4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4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4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4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4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4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4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