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0D25" w14:textId="77777777" w:rsidR="002202CD" w:rsidRDefault="002202CD">
      <w:pPr>
        <w:rPr>
          <w:rFonts w:hint="eastAsia"/>
        </w:rPr>
      </w:pPr>
    </w:p>
    <w:p w14:paraId="0F2745C5" w14:textId="77777777" w:rsidR="002202CD" w:rsidRDefault="002202CD">
      <w:pPr>
        <w:rPr>
          <w:rFonts w:hint="eastAsia"/>
        </w:rPr>
      </w:pPr>
      <w:r>
        <w:rPr>
          <w:rFonts w:hint="eastAsia"/>
        </w:rPr>
        <w:t>浩怎么组词和的拼音</w:t>
      </w:r>
    </w:p>
    <w:p w14:paraId="1AC9EEE1" w14:textId="77777777" w:rsidR="002202CD" w:rsidRDefault="002202CD">
      <w:pPr>
        <w:rPr>
          <w:rFonts w:hint="eastAsia"/>
        </w:rPr>
      </w:pPr>
      <w:r>
        <w:rPr>
          <w:rFonts w:hint="eastAsia"/>
        </w:rPr>
        <w:t>“浩”字，是一个常见且充满力量感的汉字。它的拼音是“hào”，声调为第四声，属于开口呼韵母。在汉语中，“浩”不仅承载着丰富的文化内涵，还能够与多个汉字组合成具有深刻意义的词汇。</w:t>
      </w:r>
    </w:p>
    <w:p w14:paraId="1196A44E" w14:textId="77777777" w:rsidR="002202CD" w:rsidRDefault="002202CD">
      <w:pPr>
        <w:rPr>
          <w:rFonts w:hint="eastAsia"/>
        </w:rPr>
      </w:pPr>
    </w:p>
    <w:p w14:paraId="76CC58EF" w14:textId="77777777" w:rsidR="002202CD" w:rsidRDefault="00220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D63D0" w14:textId="77777777" w:rsidR="002202CD" w:rsidRDefault="002202CD">
      <w:pPr>
        <w:rPr>
          <w:rFonts w:hint="eastAsia"/>
        </w:rPr>
      </w:pPr>
      <w:r>
        <w:rPr>
          <w:rFonts w:hint="eastAsia"/>
        </w:rPr>
        <w:t>浩的基本含义</w:t>
      </w:r>
    </w:p>
    <w:p w14:paraId="3384C9D1" w14:textId="77777777" w:rsidR="002202CD" w:rsidRDefault="002202CD">
      <w:pPr>
        <w:rPr>
          <w:rFonts w:hint="eastAsia"/>
        </w:rPr>
      </w:pPr>
      <w:r>
        <w:rPr>
          <w:rFonts w:hint="eastAsia"/>
        </w:rPr>
        <w:t>从基本意义上来说，“浩”代表着水势盛大、广阔无垠的样子。例如，在古文中常用来形容江河湖海等水域的宽广无边。这种对大自然景象的描绘，使得“浩”字本身便带有一种宏伟壮观的气息。</w:t>
      </w:r>
    </w:p>
    <w:p w14:paraId="7B4D003A" w14:textId="77777777" w:rsidR="002202CD" w:rsidRDefault="002202CD">
      <w:pPr>
        <w:rPr>
          <w:rFonts w:hint="eastAsia"/>
        </w:rPr>
      </w:pPr>
    </w:p>
    <w:p w14:paraId="4F8BE097" w14:textId="77777777" w:rsidR="002202CD" w:rsidRDefault="00220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02CC6" w14:textId="77777777" w:rsidR="002202CD" w:rsidRDefault="002202CD">
      <w:pPr>
        <w:rPr>
          <w:rFonts w:hint="eastAsia"/>
        </w:rPr>
      </w:pPr>
      <w:r>
        <w:rPr>
          <w:rFonts w:hint="eastAsia"/>
        </w:rPr>
        <w:t>以“浩”开头的词语</w:t>
      </w:r>
    </w:p>
    <w:p w14:paraId="29AED27E" w14:textId="77777777" w:rsidR="002202CD" w:rsidRDefault="002202CD">
      <w:pPr>
        <w:rPr>
          <w:rFonts w:hint="eastAsia"/>
        </w:rPr>
      </w:pPr>
      <w:r>
        <w:rPr>
          <w:rFonts w:hint="eastAsia"/>
        </w:rPr>
        <w:t>当我们开始探索“浩”字组成的词语时，可以发现许多富有诗意和哲理性的词汇。“浩瀚”是最为人熟知的一个词，它通常用来描述天空、海洋或沙漠等自然景观的辽阔无垠；“浩渺”则更侧重于表达一种深远莫测的状态，如烟波浩渺，给人留下无限遐想的空间；此外还有“浩繁”，意指事物数量众多，种类复杂。</w:t>
      </w:r>
    </w:p>
    <w:p w14:paraId="24586E1B" w14:textId="77777777" w:rsidR="002202CD" w:rsidRDefault="002202CD">
      <w:pPr>
        <w:rPr>
          <w:rFonts w:hint="eastAsia"/>
        </w:rPr>
      </w:pPr>
    </w:p>
    <w:p w14:paraId="54DA58C6" w14:textId="77777777" w:rsidR="002202CD" w:rsidRDefault="00220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D5046" w14:textId="77777777" w:rsidR="002202CD" w:rsidRDefault="002202CD">
      <w:pPr>
        <w:rPr>
          <w:rFonts w:hint="eastAsia"/>
        </w:rPr>
      </w:pPr>
      <w:r>
        <w:rPr>
          <w:rFonts w:hint="eastAsia"/>
        </w:rPr>
        <w:t>包含“浩”的成语</w:t>
      </w:r>
    </w:p>
    <w:p w14:paraId="1A95BF4F" w14:textId="77777777" w:rsidR="002202CD" w:rsidRDefault="002202CD">
      <w:pPr>
        <w:rPr>
          <w:rFonts w:hint="eastAsia"/>
        </w:rPr>
      </w:pPr>
      <w:r>
        <w:rPr>
          <w:rFonts w:hint="eastAsia"/>
        </w:rPr>
        <w:t>成语中也不乏“浩”字的身影，比如“浩气长存”，这个成语源自于对英雄人物高尚品质的赞美，表达了正义之气永远留存的美好愿望；“浩浩荡荡”则是对大军行进或者大潮涌动等宏大场面的形象描写，强调气势磅礴、规模宏大的特点。</w:t>
      </w:r>
    </w:p>
    <w:p w14:paraId="0626A7FD" w14:textId="77777777" w:rsidR="002202CD" w:rsidRDefault="002202CD">
      <w:pPr>
        <w:rPr>
          <w:rFonts w:hint="eastAsia"/>
        </w:rPr>
      </w:pPr>
    </w:p>
    <w:p w14:paraId="773446D7" w14:textId="77777777" w:rsidR="002202CD" w:rsidRDefault="00220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D4B66" w14:textId="77777777" w:rsidR="002202CD" w:rsidRDefault="002202CD">
      <w:pPr>
        <w:rPr>
          <w:rFonts w:hint="eastAsia"/>
        </w:rPr>
      </w:pPr>
      <w:r>
        <w:rPr>
          <w:rFonts w:hint="eastAsia"/>
        </w:rPr>
        <w:t>如何运用“浩”字进行创作</w:t>
      </w:r>
    </w:p>
    <w:p w14:paraId="3F97E49F" w14:textId="77777777" w:rsidR="002202CD" w:rsidRDefault="002202CD">
      <w:pPr>
        <w:rPr>
          <w:rFonts w:hint="eastAsia"/>
        </w:rPr>
      </w:pPr>
      <w:r>
        <w:rPr>
          <w:rFonts w:hint="eastAsia"/>
        </w:rPr>
        <w:t>在文学作品或是日常写作中，“浩”字因其独特的韵味而被广泛使用。作家们利用“浩”字所蕴含的广阔、深邃之意境，来增强文章的表现力。无论是描绘壮丽山河，还是抒发豪迈情怀，“浩”都能赋予文字以生命力，使读者仿佛置身于那片广袤无垠的世界之中。</w:t>
      </w:r>
    </w:p>
    <w:p w14:paraId="14311FD9" w14:textId="77777777" w:rsidR="002202CD" w:rsidRDefault="002202CD">
      <w:pPr>
        <w:rPr>
          <w:rFonts w:hint="eastAsia"/>
        </w:rPr>
      </w:pPr>
    </w:p>
    <w:p w14:paraId="71D145C8" w14:textId="77777777" w:rsidR="002202CD" w:rsidRDefault="00220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E438F" w14:textId="3B9F8580" w:rsidR="00556013" w:rsidRDefault="00556013"/>
    <w:sectPr w:rsidR="0055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13"/>
    <w:rsid w:val="002202CD"/>
    <w:rsid w:val="004F584A"/>
    <w:rsid w:val="0055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9D07A-B741-4AC8-8140-5B6FBC76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