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6D55" w14:textId="77777777" w:rsidR="0034758F" w:rsidRDefault="0034758F">
      <w:pPr>
        <w:rPr>
          <w:rFonts w:hint="eastAsia"/>
        </w:rPr>
      </w:pPr>
    </w:p>
    <w:p w14:paraId="0AD862D4" w14:textId="77777777" w:rsidR="0034758F" w:rsidRDefault="0034758F">
      <w:pPr>
        <w:rPr>
          <w:rFonts w:hint="eastAsia"/>
        </w:rPr>
      </w:pPr>
      <w:r>
        <w:rPr>
          <w:rFonts w:hint="eastAsia"/>
        </w:rPr>
        <w:t>沟的组词和的拼音、部首</w:t>
      </w:r>
    </w:p>
    <w:p w14:paraId="75310AA2" w14:textId="77777777" w:rsidR="0034758F" w:rsidRDefault="0034758F">
      <w:pPr>
        <w:rPr>
          <w:rFonts w:hint="eastAsia"/>
        </w:rPr>
      </w:pPr>
      <w:r>
        <w:rPr>
          <w:rFonts w:hint="eastAsia"/>
        </w:rPr>
        <w:t>汉字“沟”在汉语中占有重要的地位，不仅因为它广泛应用于各种场合，还因为其独特的构字方式和丰富的文化内涵。本文将围绕“沟”的组词、拼音及部首展开介绍，旨在帮助读者更深入地了解这一汉字。</w:t>
      </w:r>
    </w:p>
    <w:p w14:paraId="2DB61375" w14:textId="77777777" w:rsidR="0034758F" w:rsidRDefault="0034758F">
      <w:pPr>
        <w:rPr>
          <w:rFonts w:hint="eastAsia"/>
        </w:rPr>
      </w:pPr>
    </w:p>
    <w:p w14:paraId="6FF43CF4" w14:textId="77777777" w:rsidR="0034758F" w:rsidRDefault="00347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8D53B" w14:textId="77777777" w:rsidR="0034758F" w:rsidRDefault="0034758F">
      <w:pPr>
        <w:rPr>
          <w:rFonts w:hint="eastAsia"/>
        </w:rPr>
      </w:pPr>
      <w:r>
        <w:rPr>
          <w:rFonts w:hint="eastAsia"/>
        </w:rPr>
        <w:t>拼音与部首</w:t>
      </w:r>
    </w:p>
    <w:p w14:paraId="643E20A8" w14:textId="77777777" w:rsidR="0034758F" w:rsidRDefault="0034758F">
      <w:pPr>
        <w:rPr>
          <w:rFonts w:hint="eastAsia"/>
        </w:rPr>
      </w:pPr>
      <w:r>
        <w:rPr>
          <w:rFonts w:hint="eastAsia"/>
        </w:rPr>
        <w:t>“沟”的拼音是gōu，属于声母g和韵母ou的组合，读音清晰而明确。从部首的角度来看，“沟”字以水字旁（氵）为部首，这表明了它与水或液体有关的基本意义。具体来说，“沟”指的是地面低洼处可以流水的地方，如田间的小水流道或是城市中的排水系统等。</w:t>
      </w:r>
    </w:p>
    <w:p w14:paraId="133A7D4B" w14:textId="77777777" w:rsidR="0034758F" w:rsidRDefault="0034758F">
      <w:pPr>
        <w:rPr>
          <w:rFonts w:hint="eastAsia"/>
        </w:rPr>
      </w:pPr>
    </w:p>
    <w:p w14:paraId="0C50AD21" w14:textId="77777777" w:rsidR="0034758F" w:rsidRDefault="00347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4F19D" w14:textId="77777777" w:rsidR="0034758F" w:rsidRDefault="0034758F">
      <w:pPr>
        <w:rPr>
          <w:rFonts w:hint="eastAsia"/>
        </w:rPr>
      </w:pPr>
      <w:r>
        <w:rPr>
          <w:rFonts w:hint="eastAsia"/>
        </w:rPr>
        <w:t>组词示例</w:t>
      </w:r>
    </w:p>
    <w:p w14:paraId="17FCF1B6" w14:textId="77777777" w:rsidR="0034758F" w:rsidRDefault="0034758F">
      <w:pPr>
        <w:rPr>
          <w:rFonts w:hint="eastAsia"/>
        </w:rPr>
      </w:pPr>
      <w:r>
        <w:rPr>
          <w:rFonts w:hint="eastAsia"/>
        </w:rPr>
        <w:t>接下来，我们来看看“沟”字的一些常见组词。“沟通”是最为人熟知的一个词语，意指人与人之间通过语言或文字进行信息交流，强调相互理解的重要性；“水沟”则是指专门用于排水的小型人工或自然通道；还有“山沟”，通常指的是山区中两山之间的低地，常有溪流经过。“战壕”作为军事术语，指的是战场上挖掘出来的防御工事，用以保护士兵免受敌方火力攻击。</w:t>
      </w:r>
    </w:p>
    <w:p w14:paraId="4BF13233" w14:textId="77777777" w:rsidR="0034758F" w:rsidRDefault="0034758F">
      <w:pPr>
        <w:rPr>
          <w:rFonts w:hint="eastAsia"/>
        </w:rPr>
      </w:pPr>
    </w:p>
    <w:p w14:paraId="7B65BD02" w14:textId="77777777" w:rsidR="0034758F" w:rsidRDefault="00347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700D4" w14:textId="77777777" w:rsidR="0034758F" w:rsidRDefault="0034758F">
      <w:pPr>
        <w:rPr>
          <w:rFonts w:hint="eastAsia"/>
        </w:rPr>
      </w:pPr>
      <w:r>
        <w:rPr>
          <w:rFonts w:hint="eastAsia"/>
        </w:rPr>
        <w:t>文化和历史背景</w:t>
      </w:r>
    </w:p>
    <w:p w14:paraId="289499E0" w14:textId="77777777" w:rsidR="0034758F" w:rsidRDefault="0034758F">
      <w:pPr>
        <w:rPr>
          <w:rFonts w:hint="eastAsia"/>
        </w:rPr>
      </w:pPr>
      <w:r>
        <w:rPr>
          <w:rFonts w:hint="eastAsia"/>
        </w:rPr>
        <w:t>在中国古代，“沟渠”不仅是农业灌溉的重要设施，也是城市规划中不可或缺的一部分。例如，在中国古代都城长安的设计中，沟渠系统对于城市的卫生和防洪起到了至关重要的作用。随着时间的发展，“沟”的含义逐渐扩展，除了物理上的沟渠之外，也引申出抽象意义上的连接与交流，比如前面提到的“沟通”。</w:t>
      </w:r>
    </w:p>
    <w:p w14:paraId="1513AB13" w14:textId="77777777" w:rsidR="0034758F" w:rsidRDefault="0034758F">
      <w:pPr>
        <w:rPr>
          <w:rFonts w:hint="eastAsia"/>
        </w:rPr>
      </w:pPr>
    </w:p>
    <w:p w14:paraId="63DAC9B0" w14:textId="77777777" w:rsidR="0034758F" w:rsidRDefault="00347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723C2" w14:textId="77777777" w:rsidR="0034758F" w:rsidRDefault="0034758F">
      <w:pPr>
        <w:rPr>
          <w:rFonts w:hint="eastAsia"/>
        </w:rPr>
      </w:pPr>
      <w:r>
        <w:rPr>
          <w:rFonts w:hint="eastAsia"/>
        </w:rPr>
        <w:t>现代应用与重要性</w:t>
      </w:r>
    </w:p>
    <w:p w14:paraId="40E5F738" w14:textId="77777777" w:rsidR="0034758F" w:rsidRDefault="0034758F">
      <w:pPr>
        <w:rPr>
          <w:rFonts w:hint="eastAsia"/>
        </w:rPr>
      </w:pPr>
      <w:r>
        <w:rPr>
          <w:rFonts w:hint="eastAsia"/>
        </w:rPr>
        <w:t>在现代社会，“沟”这一概念依然具有重要意义。无论是城市基础设施建设中的下水道系统，还是人际交往中的有效沟通，都离不开对“沟”的理解和运用。特别是在信息技术高度发达的今天，如何有效地进行“沟通”，已经成为个人职业发展和社会和谐共处的关键因素之一。</w:t>
      </w:r>
    </w:p>
    <w:p w14:paraId="1F36C2BF" w14:textId="77777777" w:rsidR="0034758F" w:rsidRDefault="0034758F">
      <w:pPr>
        <w:rPr>
          <w:rFonts w:hint="eastAsia"/>
        </w:rPr>
      </w:pPr>
    </w:p>
    <w:p w14:paraId="4B9D290A" w14:textId="77777777" w:rsidR="0034758F" w:rsidRDefault="00347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E7AAB" w14:textId="77777777" w:rsidR="0034758F" w:rsidRDefault="0034758F">
      <w:pPr>
        <w:rPr>
          <w:rFonts w:hint="eastAsia"/>
        </w:rPr>
      </w:pPr>
      <w:r>
        <w:rPr>
          <w:rFonts w:hint="eastAsia"/>
        </w:rPr>
        <w:t>最后的总结</w:t>
      </w:r>
    </w:p>
    <w:p w14:paraId="543F4388" w14:textId="77777777" w:rsidR="0034758F" w:rsidRDefault="0034758F">
      <w:pPr>
        <w:rPr>
          <w:rFonts w:hint="eastAsia"/>
        </w:rPr>
      </w:pPr>
      <w:r>
        <w:rPr>
          <w:rFonts w:hint="eastAsia"/>
        </w:rPr>
        <w:t>“沟”不仅仅是一个简单的汉字，它背后蕴含着深厚的文化底蕴和实用价值。通过对“沟”的拼音、部首及其相关词汇的学习，我们可以更好地理解汉语的魅力，并将其应用于日常生活和专业领域之中。希望这篇介绍能激发您对汉字学习的兴趣，进一步探索更多关于汉字的故事。</w:t>
      </w:r>
    </w:p>
    <w:p w14:paraId="3BB150B3" w14:textId="77777777" w:rsidR="0034758F" w:rsidRDefault="0034758F">
      <w:pPr>
        <w:rPr>
          <w:rFonts w:hint="eastAsia"/>
        </w:rPr>
      </w:pPr>
    </w:p>
    <w:p w14:paraId="4F1A4857" w14:textId="77777777" w:rsidR="0034758F" w:rsidRDefault="00347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94054" w14:textId="77777777" w:rsidR="0034758F" w:rsidRDefault="00347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D34F3" w14:textId="3E562153" w:rsidR="00C44A85" w:rsidRDefault="00C44A85"/>
    <w:sectPr w:rsidR="00C44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85"/>
    <w:rsid w:val="0034758F"/>
    <w:rsid w:val="00C44A8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7F792-2416-46FF-9C64-5C3D3FE7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