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CFD6" w14:textId="77777777" w:rsidR="003C5972" w:rsidRDefault="003C5972">
      <w:pPr>
        <w:rPr>
          <w:rFonts w:hint="eastAsia"/>
        </w:rPr>
      </w:pPr>
      <w:r>
        <w:rPr>
          <w:rFonts w:hint="eastAsia"/>
        </w:rPr>
        <w:t>沟的拼音：gōu</w:t>
      </w:r>
    </w:p>
    <w:p w14:paraId="0A3FFA1A" w14:textId="77777777" w:rsidR="003C5972" w:rsidRDefault="003C5972">
      <w:pPr>
        <w:rPr>
          <w:rFonts w:hint="eastAsia"/>
        </w:rPr>
      </w:pPr>
      <w:r>
        <w:rPr>
          <w:rFonts w:hint="eastAsia"/>
        </w:rPr>
        <w:t>“沟”字在汉语中是一个多义词，其拼音为 gōu。它既可以用作名词，也可以用作动词，在不同的语境中有不同的含义。作为名词时，“沟”通常指的是地面上自然或人工形成的纵向凹槽，比如灌溉田地的水渠、道路两旁的排水沟等；而作为动词时，则可以表示挖掘这样的凹槽的动作。“沟”还出现在许多成语和俗语之中，丰富了汉语表达的多样性。</w:t>
      </w:r>
    </w:p>
    <w:p w14:paraId="372413EC" w14:textId="77777777" w:rsidR="003C5972" w:rsidRDefault="003C5972">
      <w:pPr>
        <w:rPr>
          <w:rFonts w:hint="eastAsia"/>
        </w:rPr>
      </w:pPr>
    </w:p>
    <w:p w14:paraId="3B452071" w14:textId="77777777" w:rsidR="003C5972" w:rsidRDefault="003C5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1D828" w14:textId="77777777" w:rsidR="003C5972" w:rsidRDefault="003C5972">
      <w:pPr>
        <w:rPr>
          <w:rFonts w:hint="eastAsia"/>
        </w:rPr>
      </w:pPr>
      <w:r>
        <w:rPr>
          <w:rFonts w:hint="eastAsia"/>
        </w:rPr>
        <w:t>沟的历史与文化意义</w:t>
      </w:r>
    </w:p>
    <w:p w14:paraId="20F7CCC1" w14:textId="77777777" w:rsidR="003C5972" w:rsidRDefault="003C5972">
      <w:pPr>
        <w:rPr>
          <w:rFonts w:hint="eastAsia"/>
        </w:rPr>
      </w:pPr>
      <w:r>
        <w:rPr>
          <w:rFonts w:hint="eastAsia"/>
        </w:rPr>
        <w:t>在中国悠久的历史长河中，“沟”的概念不仅限于简单的地形特征，它还承载着深厚的文化意义。古代水利工程如都江堰、郑国渠等都是中国古代人民智慧的结晶，这些工程中的沟渠系统对于农业灌溉、防洪排涝起到了至关重要的作用，促进了社会经济的发展。在传统文化里，“沟”也象征着沟通与连接，例如“沟壑”一词常用来比喻人与人之间的情感鸿沟，而填平这些沟壑则意味着和谐与理解。</w:t>
      </w:r>
    </w:p>
    <w:p w14:paraId="3414E755" w14:textId="77777777" w:rsidR="003C5972" w:rsidRDefault="003C5972">
      <w:pPr>
        <w:rPr>
          <w:rFonts w:hint="eastAsia"/>
        </w:rPr>
      </w:pPr>
    </w:p>
    <w:p w14:paraId="69A6D8CB" w14:textId="77777777" w:rsidR="003C5972" w:rsidRDefault="003C5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E1FB2" w14:textId="77777777" w:rsidR="003C5972" w:rsidRDefault="003C5972">
      <w:pPr>
        <w:rPr>
          <w:rFonts w:hint="eastAsia"/>
        </w:rPr>
      </w:pPr>
      <w:r>
        <w:rPr>
          <w:rFonts w:hint="eastAsia"/>
        </w:rPr>
        <w:t>沟在日常生活中的应用</w:t>
      </w:r>
    </w:p>
    <w:p w14:paraId="37C9176A" w14:textId="77777777" w:rsidR="003C5972" w:rsidRDefault="003C5972">
      <w:pPr>
        <w:rPr>
          <w:rFonts w:hint="eastAsia"/>
        </w:rPr>
      </w:pPr>
      <w:r>
        <w:rPr>
          <w:rFonts w:hint="eastAsia"/>
        </w:rPr>
        <w:t>在日常生活中，“沟”无处不在。城市里的下水道系统是现代文明不可或缺的一部分，它们有效地收集并排放雨水和生活污水，确保城市的清洁卫生。农村地区则依赖于精心设计的灌溉沟渠来保障农作物的生长，这是农民们世代相传的经验和技术。随着环保意识的增强，人们开始重视对自然水系的保护，努力恢复那些被破坏的溪流和湿地，使它们重新成为生态多样性的家园。</w:t>
      </w:r>
    </w:p>
    <w:p w14:paraId="21510589" w14:textId="77777777" w:rsidR="003C5972" w:rsidRDefault="003C5972">
      <w:pPr>
        <w:rPr>
          <w:rFonts w:hint="eastAsia"/>
        </w:rPr>
      </w:pPr>
    </w:p>
    <w:p w14:paraId="1D129234" w14:textId="77777777" w:rsidR="003C5972" w:rsidRDefault="003C5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12660" w14:textId="77777777" w:rsidR="003C5972" w:rsidRDefault="003C5972">
      <w:pPr>
        <w:rPr>
          <w:rFonts w:hint="eastAsia"/>
        </w:rPr>
      </w:pPr>
      <w:r>
        <w:rPr>
          <w:rFonts w:hint="eastAsia"/>
        </w:rPr>
        <w:t>沟与其他相关词汇的关系</w:t>
      </w:r>
    </w:p>
    <w:p w14:paraId="5574142F" w14:textId="77777777" w:rsidR="003C5972" w:rsidRDefault="003C5972">
      <w:pPr>
        <w:rPr>
          <w:rFonts w:hint="eastAsia"/>
        </w:rPr>
      </w:pPr>
      <w:r>
        <w:rPr>
          <w:rFonts w:hint="eastAsia"/>
        </w:rPr>
        <w:t>汉语中有很多与“沟”相关的词汇，它们各自有着独特的含义和用途。“山沟”指的是山区内狭窄而深长的山谷；“沟渠”则是指用于引水灌溉的人工渠道；“沟壑”既可以描述地貌上的裂谷，也可以比喻人心之间的隔阂；“勾心斗角”中的“勾”虽然不是直接意义上的“沟”，但这个成语形象地描绘了人们为了利益相互争斗的情形。通过学习这些词汇，我们可以更深入地了解汉语的魅力以及背后蕴含的文化内涵。</w:t>
      </w:r>
    </w:p>
    <w:p w14:paraId="1C320A4B" w14:textId="77777777" w:rsidR="003C5972" w:rsidRDefault="003C5972">
      <w:pPr>
        <w:rPr>
          <w:rFonts w:hint="eastAsia"/>
        </w:rPr>
      </w:pPr>
    </w:p>
    <w:p w14:paraId="0EFAC8C8" w14:textId="77777777" w:rsidR="003C5972" w:rsidRDefault="003C59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7765B" w14:textId="77777777" w:rsidR="003C5972" w:rsidRDefault="003C5972">
      <w:pPr>
        <w:rPr>
          <w:rFonts w:hint="eastAsia"/>
        </w:rPr>
      </w:pPr>
      <w:r>
        <w:rPr>
          <w:rFonts w:hint="eastAsia"/>
        </w:rPr>
        <w:t>沟在未来的发展趋势</w:t>
      </w:r>
    </w:p>
    <w:p w14:paraId="74B1A0FB" w14:textId="77777777" w:rsidR="003C5972" w:rsidRDefault="003C5972">
      <w:pPr>
        <w:rPr>
          <w:rFonts w:hint="eastAsia"/>
        </w:rPr>
      </w:pPr>
      <w:r>
        <w:rPr>
          <w:rFonts w:hint="eastAsia"/>
        </w:rPr>
        <w:t>展望未来，“沟”将继续在人类生活中扮演重要角色。随着科技的进步，新型材料和技术将被应用于沟渠建设，提高其耐久性和功能性。例如，智能传感器可以实时监测沟渠内的水流情况，帮助管理者及时采取措施应对可能发生的灾害。可持续发展理念也将推动更多绿色基础设施的建设，如雨水花园、透水铺装等，这些设施不仅能够有效管理水资源，还能美化环境，提升城市居民的生活质量。“沟”这一古老的概念将在新时代焕发出新的生机与活力。</w:t>
      </w:r>
    </w:p>
    <w:p w14:paraId="1EA33BE9" w14:textId="77777777" w:rsidR="003C5972" w:rsidRDefault="003C5972">
      <w:pPr>
        <w:rPr>
          <w:rFonts w:hint="eastAsia"/>
        </w:rPr>
      </w:pPr>
    </w:p>
    <w:p w14:paraId="22D20CB4" w14:textId="77777777" w:rsidR="003C5972" w:rsidRDefault="003C5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34BD" w14:textId="773E0EFE" w:rsidR="002B0146" w:rsidRDefault="002B0146"/>
    <w:sectPr w:rsidR="002B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46"/>
    <w:rsid w:val="002B0146"/>
    <w:rsid w:val="003C597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54FD5-6894-4FDD-B78E-C003B095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