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FBC1" w14:textId="77777777" w:rsidR="00997652" w:rsidRDefault="00997652">
      <w:pPr>
        <w:rPr>
          <w:rFonts w:hint="eastAsia"/>
        </w:rPr>
      </w:pPr>
    </w:p>
    <w:p w14:paraId="2F7E9B94" w14:textId="77777777" w:rsidR="00997652" w:rsidRDefault="00997652">
      <w:pPr>
        <w:rPr>
          <w:rFonts w:hint="eastAsia"/>
        </w:rPr>
      </w:pPr>
      <w:r>
        <w:rPr>
          <w:rFonts w:hint="eastAsia"/>
        </w:rPr>
        <w:t>沟壑的意思和拼音</w:t>
      </w:r>
    </w:p>
    <w:p w14:paraId="1228A533" w14:textId="77777777" w:rsidR="00997652" w:rsidRDefault="00997652">
      <w:pPr>
        <w:rPr>
          <w:rFonts w:hint="eastAsia"/>
        </w:rPr>
      </w:pPr>
      <w:r>
        <w:rPr>
          <w:rFonts w:hint="eastAsia"/>
        </w:rPr>
        <w:t>沟壑，这个词汇在汉语中承载着丰富的意象与意义。从字面上来看，“沟”指的是地面上狭长的凹陷地带，通常用于排水或灌溉；“壑”则指山谷或深沟。将两者结合起来，“沟壑”不仅描述了地形上的特征，还常用来比喻事物之间的巨大差异或难以逾越的障碍。</w:t>
      </w:r>
    </w:p>
    <w:p w14:paraId="554F9C21" w14:textId="77777777" w:rsidR="00997652" w:rsidRDefault="00997652">
      <w:pPr>
        <w:rPr>
          <w:rFonts w:hint="eastAsia"/>
        </w:rPr>
      </w:pPr>
    </w:p>
    <w:p w14:paraId="3BCEA20A" w14:textId="77777777" w:rsidR="00997652" w:rsidRDefault="00997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41B46" w14:textId="77777777" w:rsidR="00997652" w:rsidRDefault="00997652">
      <w:pPr>
        <w:rPr>
          <w:rFonts w:hint="eastAsia"/>
        </w:rPr>
      </w:pPr>
      <w:r>
        <w:rPr>
          <w:rFonts w:hint="eastAsia"/>
        </w:rPr>
        <w:t>沟壑的拼音</w:t>
      </w:r>
    </w:p>
    <w:p w14:paraId="24793F7E" w14:textId="77777777" w:rsidR="00997652" w:rsidRDefault="00997652">
      <w:pPr>
        <w:rPr>
          <w:rFonts w:hint="eastAsia"/>
        </w:rPr>
      </w:pPr>
      <w:r>
        <w:rPr>
          <w:rFonts w:hint="eastAsia"/>
        </w:rPr>
        <w:t>沟壑的拼音是“gōu hè”。其中，“沟”的拼音为“gōu”，声调为第一声，表示一个上升平稳的音调；“壑”的拼音为“hè”，声调为第四声，发音时需短促有力，仿佛声音迅速下落。正确掌握这两个汉字的读音对于准确表达其含义至关重要。</w:t>
      </w:r>
    </w:p>
    <w:p w14:paraId="4DC1DCA7" w14:textId="77777777" w:rsidR="00997652" w:rsidRDefault="00997652">
      <w:pPr>
        <w:rPr>
          <w:rFonts w:hint="eastAsia"/>
        </w:rPr>
      </w:pPr>
    </w:p>
    <w:p w14:paraId="6A50EB8A" w14:textId="77777777" w:rsidR="00997652" w:rsidRDefault="00997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C8B98" w14:textId="77777777" w:rsidR="00997652" w:rsidRDefault="00997652">
      <w:pPr>
        <w:rPr>
          <w:rFonts w:hint="eastAsia"/>
        </w:rPr>
      </w:pPr>
      <w:r>
        <w:rPr>
          <w:rFonts w:hint="eastAsia"/>
        </w:rPr>
        <w:t>沟壑在文学中的运用</w:t>
      </w:r>
    </w:p>
    <w:p w14:paraId="2BB0C3BF" w14:textId="77777777" w:rsidR="00997652" w:rsidRDefault="00997652">
      <w:pPr>
        <w:rPr>
          <w:rFonts w:hint="eastAsia"/>
        </w:rPr>
      </w:pPr>
      <w:r>
        <w:rPr>
          <w:rFonts w:hint="eastAsia"/>
        </w:rPr>
        <w:t>在文学作品中，“沟壑”一词常常被用作象征手法，以表达人们内心深处的情感波动或是社会阶层间的巨大差距。例如，在一些古典诗词里，诗人通过描绘自然界的沟壑来隐喻人生道路上的艰难险阻，或者表达对世态炎凉的感慨。这种修辞手法赋予了“沟壑”更深层次的意义，使其不仅仅是一个地理概念，而成为了一种文化符号。</w:t>
      </w:r>
    </w:p>
    <w:p w14:paraId="68BD76B1" w14:textId="77777777" w:rsidR="00997652" w:rsidRDefault="00997652">
      <w:pPr>
        <w:rPr>
          <w:rFonts w:hint="eastAsia"/>
        </w:rPr>
      </w:pPr>
    </w:p>
    <w:p w14:paraId="7C65045C" w14:textId="77777777" w:rsidR="00997652" w:rsidRDefault="00997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A2AC9" w14:textId="77777777" w:rsidR="00997652" w:rsidRDefault="00997652">
      <w:pPr>
        <w:rPr>
          <w:rFonts w:hint="eastAsia"/>
        </w:rPr>
      </w:pPr>
      <w:r>
        <w:rPr>
          <w:rFonts w:hint="eastAsia"/>
        </w:rPr>
        <w:t>沟壑与现代社会</w:t>
      </w:r>
    </w:p>
    <w:p w14:paraId="2514ED4F" w14:textId="77777777" w:rsidR="00997652" w:rsidRDefault="00997652">
      <w:pPr>
        <w:rPr>
          <w:rFonts w:hint="eastAsia"/>
        </w:rPr>
      </w:pPr>
      <w:r>
        <w:rPr>
          <w:rFonts w:hint="eastAsia"/>
        </w:rPr>
        <w:t>随着时代的发展，“沟壑”这一词语的应用场景也逐渐扩展到了现代社会的各个方面。比如，在讨论科技发展、经济发展不平衡等话题时，我们经常听到诸如“数字沟壑”、“财富沟壑”这样的说法，它们用来形容不同群体间在获取信息资源、经济收入等方面存在的显著差异。这些新用途表明，“沟壑”已经超越了原本的物理界限，成为了理解当代社会复杂现象的一个重要视角。</w:t>
      </w:r>
    </w:p>
    <w:p w14:paraId="7EA0DBD2" w14:textId="77777777" w:rsidR="00997652" w:rsidRDefault="00997652">
      <w:pPr>
        <w:rPr>
          <w:rFonts w:hint="eastAsia"/>
        </w:rPr>
      </w:pPr>
    </w:p>
    <w:p w14:paraId="27B33748" w14:textId="77777777" w:rsidR="00997652" w:rsidRDefault="00997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2A62D" w14:textId="77777777" w:rsidR="00997652" w:rsidRDefault="00997652">
      <w:pPr>
        <w:rPr>
          <w:rFonts w:hint="eastAsia"/>
        </w:rPr>
      </w:pPr>
      <w:r>
        <w:rPr>
          <w:rFonts w:hint="eastAsia"/>
        </w:rPr>
        <w:t>最后的总结</w:t>
      </w:r>
    </w:p>
    <w:p w14:paraId="4899370F" w14:textId="77777777" w:rsidR="00997652" w:rsidRDefault="00997652">
      <w:pPr>
        <w:rPr>
          <w:rFonts w:hint="eastAsia"/>
        </w:rPr>
      </w:pPr>
      <w:r>
        <w:rPr>
          <w:rFonts w:hint="eastAsia"/>
        </w:rPr>
        <w:t>“沟壑”不仅是描述自然界地貌特征的一个词汇，它还蕴含了深刻的文化内涵和社会意义。无论是在古代文学还是现代生活中，“沟壑”都扮演着重要的角色，帮助我们更好地理解和表达世界的多样性与复杂性。了解这个词的确切含义及其背后的文化背景，有助于加深对中国语言文化的认识，同时也能更加敏锐地捕捉到人们日常交流中的细微差别。</w:t>
      </w:r>
    </w:p>
    <w:p w14:paraId="56E8CD42" w14:textId="77777777" w:rsidR="00997652" w:rsidRDefault="00997652">
      <w:pPr>
        <w:rPr>
          <w:rFonts w:hint="eastAsia"/>
        </w:rPr>
      </w:pPr>
    </w:p>
    <w:p w14:paraId="6193421D" w14:textId="77777777" w:rsidR="00997652" w:rsidRDefault="00997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2C8DA" w14:textId="77777777" w:rsidR="00997652" w:rsidRDefault="00997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9B4D0" w14:textId="128654E0" w:rsidR="005E20BA" w:rsidRDefault="005E20BA"/>
    <w:sectPr w:rsidR="005E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BA"/>
    <w:rsid w:val="005E20BA"/>
    <w:rsid w:val="0099765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F7389-EE32-46F9-9480-8F63162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