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820A" w14:textId="77777777" w:rsidR="0047669C" w:rsidRDefault="0047669C">
      <w:pPr>
        <w:rPr>
          <w:rFonts w:hint="eastAsia"/>
        </w:rPr>
      </w:pPr>
      <w:r>
        <w:rPr>
          <w:rFonts w:hint="eastAsia"/>
        </w:rPr>
        <w:t>沉醉的意思和的拼音</w:t>
      </w:r>
    </w:p>
    <w:p w14:paraId="62D595A8" w14:textId="77777777" w:rsidR="0047669C" w:rsidRDefault="0047669C">
      <w:pPr>
        <w:rPr>
          <w:rFonts w:hint="eastAsia"/>
        </w:rPr>
      </w:pPr>
      <w:r>
        <w:rPr>
          <w:rFonts w:hint="eastAsia"/>
        </w:rPr>
        <w:t>“沉醉”（chén zuì）一词在汉语中，描绘了一种深入到某种状态或情感之中，以至于忘却周围一切的情景。这里的“沉”表示深陷，而“醉”原本指的是饮酒过多失去常态，引申为对某事物极度爱好、沉迷不拔的状态。它不仅仅局限于物质上的享受，如美酒佳肴带来的愉悦，更多时候是用来形容精神层面的陶醉，比如沉浸在艺术、音乐、爱情或者知识的世界里。</w:t>
      </w:r>
    </w:p>
    <w:p w14:paraId="131C2A97" w14:textId="77777777" w:rsidR="0047669C" w:rsidRDefault="0047669C">
      <w:pPr>
        <w:rPr>
          <w:rFonts w:hint="eastAsia"/>
        </w:rPr>
      </w:pPr>
    </w:p>
    <w:p w14:paraId="567AB894" w14:textId="77777777" w:rsidR="0047669C" w:rsidRDefault="00476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A7066" w14:textId="77777777" w:rsidR="0047669C" w:rsidRDefault="0047669C">
      <w:pPr>
        <w:rPr>
          <w:rFonts w:hint="eastAsia"/>
        </w:rPr>
      </w:pPr>
      <w:r>
        <w:rPr>
          <w:rFonts w:hint="eastAsia"/>
        </w:rPr>
        <w:t>沉醉于文学与艺术</w:t>
      </w:r>
    </w:p>
    <w:p w14:paraId="1EB5B7ED" w14:textId="77777777" w:rsidR="0047669C" w:rsidRDefault="0047669C">
      <w:pPr>
        <w:rPr>
          <w:rFonts w:hint="eastAsia"/>
        </w:rPr>
      </w:pPr>
      <w:r>
        <w:rPr>
          <w:rFonts w:hint="eastAsia"/>
        </w:rPr>
        <w:t>当我们谈论沉醉时，文学和艺术往往是人们最容易联想到的领域。艺术家们常常被他们所创作的作品深深吸引，无论是画家面对画布挥洒色彩，还是作家在纸上编织故事，这种沉浸是创造过程中的核心部分。对于欣赏者来说，观一幅画、读一本好书、听一段动人的乐章，都能引发心灵深处的共鸣，使人仿佛置身于另一个世界，暂时忘却了现实生活的烦恼。在这种状态下，时间似乎变得无关紧要，外界的声音也渐渐淡出，只剩下内心与作品之间的对话。</w:t>
      </w:r>
    </w:p>
    <w:p w14:paraId="73812D16" w14:textId="77777777" w:rsidR="0047669C" w:rsidRDefault="0047669C">
      <w:pPr>
        <w:rPr>
          <w:rFonts w:hint="eastAsia"/>
        </w:rPr>
      </w:pPr>
    </w:p>
    <w:p w14:paraId="7B5AD303" w14:textId="77777777" w:rsidR="0047669C" w:rsidRDefault="00476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7133B" w14:textId="77777777" w:rsidR="0047669C" w:rsidRDefault="0047669C">
      <w:pPr>
        <w:rPr>
          <w:rFonts w:hint="eastAsia"/>
        </w:rPr>
      </w:pPr>
      <w:r>
        <w:rPr>
          <w:rFonts w:hint="eastAsia"/>
        </w:rPr>
        <w:t>沉醉于自然之美</w:t>
      </w:r>
    </w:p>
    <w:p w14:paraId="526E97D1" w14:textId="77777777" w:rsidR="0047669C" w:rsidRDefault="0047669C">
      <w:pPr>
        <w:rPr>
          <w:rFonts w:hint="eastAsia"/>
        </w:rPr>
      </w:pPr>
      <w:r>
        <w:rPr>
          <w:rFonts w:hint="eastAsia"/>
        </w:rPr>
        <w:t>大自然以其无尽的魅力吸引着无数人的心灵。从壮丽的日出日落到静谧的星空夜景；从巍峨的山脉到潺潺的小溪，每一个角落都充满了令人惊叹不已的美景。当一个人站在山顶俯瞰群山连绵起伏，或是漫步在沙滩上听着海浪拍岸的声音，很容易就会陷入那种物我两忘的境界。此时此刻，个体完全融入到了周围的环境中，感受到的是纯粹的存在感和宁静。这是一种无需言语就能理解的语言，也是最直接通往灵魂深处的道路之一。</w:t>
      </w:r>
    </w:p>
    <w:p w14:paraId="0FD05FEA" w14:textId="77777777" w:rsidR="0047669C" w:rsidRDefault="0047669C">
      <w:pPr>
        <w:rPr>
          <w:rFonts w:hint="eastAsia"/>
        </w:rPr>
      </w:pPr>
    </w:p>
    <w:p w14:paraId="3374BB8C" w14:textId="77777777" w:rsidR="0047669C" w:rsidRDefault="00476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FB19D" w14:textId="77777777" w:rsidR="0047669C" w:rsidRDefault="0047669C">
      <w:pPr>
        <w:rPr>
          <w:rFonts w:hint="eastAsia"/>
        </w:rPr>
      </w:pPr>
      <w:r>
        <w:rPr>
          <w:rFonts w:hint="eastAsia"/>
        </w:rPr>
        <w:t>沉醉于知识海洋</w:t>
      </w:r>
    </w:p>
    <w:p w14:paraId="16CDB79E" w14:textId="77777777" w:rsidR="0047669C" w:rsidRDefault="0047669C">
      <w:pPr>
        <w:rPr>
          <w:rFonts w:hint="eastAsia"/>
        </w:rPr>
      </w:pPr>
      <w:r>
        <w:rPr>
          <w:rFonts w:hint="eastAsia"/>
        </w:rPr>
        <w:t>求知若渴的人总是渴望探索未知的世界，每一次新发现都是对他们而言最大的奖励。科学家们日夜钻研复杂的理论问题，历史学家穿梭于古老文献之间寻找线索，哲学家则思考人类存在的本质。在这个过程中，他们可能会花费数年甚至一生的时间来追求真理。但正是这种坚持不懈的精神驱使着他们不断前进，在这个充满挑战的知识海洋里畅游。沉醉于学习和研究不仅能够拓宽视野，还能让个人获得成就感和满足感，成为塑造自我价值的重要途径。</w:t>
      </w:r>
    </w:p>
    <w:p w14:paraId="328C20C6" w14:textId="77777777" w:rsidR="0047669C" w:rsidRDefault="0047669C">
      <w:pPr>
        <w:rPr>
          <w:rFonts w:hint="eastAsia"/>
        </w:rPr>
      </w:pPr>
    </w:p>
    <w:p w14:paraId="4D5BC419" w14:textId="77777777" w:rsidR="0047669C" w:rsidRDefault="00476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2E6F0" w14:textId="77777777" w:rsidR="0047669C" w:rsidRDefault="0047669C">
      <w:pPr>
        <w:rPr>
          <w:rFonts w:hint="eastAsia"/>
        </w:rPr>
      </w:pPr>
      <w:r>
        <w:rPr>
          <w:rFonts w:hint="eastAsia"/>
        </w:rPr>
        <w:t>沉醉：一种生活态度</w:t>
      </w:r>
    </w:p>
    <w:p w14:paraId="2553F564" w14:textId="77777777" w:rsidR="0047669C" w:rsidRDefault="0047669C">
      <w:pPr>
        <w:rPr>
          <w:rFonts w:hint="eastAsia"/>
        </w:rPr>
      </w:pPr>
      <w:r>
        <w:rPr>
          <w:rFonts w:hint="eastAsia"/>
        </w:rPr>
        <w:t>除了上述具体的对象之外，“沉醉”更可以被视为一种对待生活的积极态度。无论是在工作、兴趣爱好还是人际关系方面，如果我们能以全身心投入的方式去体验每一个瞬间，那么即使是最平凡的事物也会显现出非凡的意义。学会享受当下，珍惜眼前的美好时刻，这或许是现代社会中最为珍贵的能力之一。因此，“沉醉”不仅仅是对特定事物的喜爱，更是提醒我们要用心感受生命中的每一分每一秒，找到属于自己的那份快乐源泉。</w:t>
      </w:r>
    </w:p>
    <w:p w14:paraId="2A4AAF1B" w14:textId="77777777" w:rsidR="0047669C" w:rsidRDefault="0047669C">
      <w:pPr>
        <w:rPr>
          <w:rFonts w:hint="eastAsia"/>
        </w:rPr>
      </w:pPr>
    </w:p>
    <w:p w14:paraId="3711E7D6" w14:textId="77777777" w:rsidR="0047669C" w:rsidRDefault="00476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C7457" w14:textId="5AD84D14" w:rsidR="002F43B6" w:rsidRDefault="002F43B6"/>
    <w:sectPr w:rsidR="002F4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B6"/>
    <w:rsid w:val="002F43B6"/>
    <w:rsid w:val="0047669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5E232-0D93-4AF1-85B4-A321ED4F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