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959" w14:textId="77777777" w:rsidR="006E0F07" w:rsidRDefault="006E0F07">
      <w:pPr>
        <w:rPr>
          <w:rFonts w:hint="eastAsia"/>
        </w:rPr>
      </w:pPr>
    </w:p>
    <w:p w14:paraId="2E402DBA" w14:textId="77777777" w:rsidR="006E0F07" w:rsidRDefault="006E0F07">
      <w:pPr>
        <w:rPr>
          <w:rFonts w:hint="eastAsia"/>
        </w:rPr>
      </w:pPr>
      <w:r>
        <w:rPr>
          <w:rFonts w:hint="eastAsia"/>
        </w:rPr>
        <w:t>沉组词部首结构的拼音概述</w:t>
      </w:r>
    </w:p>
    <w:p w14:paraId="44AA497A" w14:textId="77777777" w:rsidR="006E0F07" w:rsidRDefault="006E0F07">
      <w:pPr>
        <w:rPr>
          <w:rFonts w:hint="eastAsia"/>
        </w:rPr>
      </w:pPr>
      <w:r>
        <w:rPr>
          <w:rFonts w:hint="eastAsia"/>
        </w:rPr>
        <w:t>在汉字的学习过程中，理解每个字的部首和结构是十分重要的。部首不仅有助于我们快速查找汉字，还能帮助我们理解和记忆字义。而在众多的汉字中，“沉”字以其独特的意义和结构吸引了我们的注意。本文将以“沉组词部首结构的拼音”为题，探讨围绕“沉”字的组词、部首及其拼音等方面的知识。</w:t>
      </w:r>
    </w:p>
    <w:p w14:paraId="2E6B1188" w14:textId="77777777" w:rsidR="006E0F07" w:rsidRDefault="006E0F07">
      <w:pPr>
        <w:rPr>
          <w:rFonts w:hint="eastAsia"/>
        </w:rPr>
      </w:pPr>
    </w:p>
    <w:p w14:paraId="0F9F608C" w14:textId="77777777" w:rsidR="006E0F07" w:rsidRDefault="006E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C3A5D" w14:textId="77777777" w:rsidR="006E0F07" w:rsidRDefault="006E0F07">
      <w:pPr>
        <w:rPr>
          <w:rFonts w:hint="eastAsia"/>
        </w:rPr>
      </w:pPr>
      <w:r>
        <w:rPr>
          <w:rFonts w:hint="eastAsia"/>
        </w:rPr>
        <w:t>“沉”字的基本介绍</w:t>
      </w:r>
    </w:p>
    <w:p w14:paraId="47BC9FEC" w14:textId="77777777" w:rsidR="006E0F07" w:rsidRDefault="006E0F07">
      <w:pPr>
        <w:rPr>
          <w:rFonts w:hint="eastAsia"/>
        </w:rPr>
      </w:pPr>
      <w:r>
        <w:rPr>
          <w:rFonts w:hint="eastAsia"/>
        </w:rPr>
        <w:t>“沉”是一个形声字，从水，冘声，本意是指物体没入水中，引申为沉重、深沉等意思。在现代汉语中，“沉”的拼音为“chén”，部首为“氵”。这个字形象地描绘了物品进入水中的状态，体现了汉字象形与会意相结合的特点。</w:t>
      </w:r>
    </w:p>
    <w:p w14:paraId="58C87106" w14:textId="77777777" w:rsidR="006E0F07" w:rsidRDefault="006E0F07">
      <w:pPr>
        <w:rPr>
          <w:rFonts w:hint="eastAsia"/>
        </w:rPr>
      </w:pPr>
    </w:p>
    <w:p w14:paraId="78F28F24" w14:textId="77777777" w:rsidR="006E0F07" w:rsidRDefault="006E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4DD79" w14:textId="77777777" w:rsidR="006E0F07" w:rsidRDefault="006E0F07">
      <w:pPr>
        <w:rPr>
          <w:rFonts w:hint="eastAsia"/>
        </w:rPr>
      </w:pPr>
      <w:r>
        <w:rPr>
          <w:rFonts w:hint="eastAsia"/>
        </w:rPr>
        <w:t>基于“沉”字的组词分析</w:t>
      </w:r>
    </w:p>
    <w:p w14:paraId="46C86FE4" w14:textId="77777777" w:rsidR="006E0F07" w:rsidRDefault="006E0F07">
      <w:pPr>
        <w:rPr>
          <w:rFonts w:hint="eastAsia"/>
        </w:rPr>
      </w:pPr>
      <w:r>
        <w:rPr>
          <w:rFonts w:hint="eastAsia"/>
        </w:rPr>
        <w:t>由“沉”字组成的词语有很多，例如“沉静”、“沉思”、“下沉”等。“沉静”指的是环境安静或人的心情平静；“沉思”则表达了深入思考的状态；而“下沉”则是指物体向下方移动的过程。这些词汇通过“沉”字的加入，都带有一种深邃、稳重的感觉，反映了“沉”字丰富的语义内涵。</w:t>
      </w:r>
    </w:p>
    <w:p w14:paraId="56A8EFD3" w14:textId="77777777" w:rsidR="006E0F07" w:rsidRDefault="006E0F07">
      <w:pPr>
        <w:rPr>
          <w:rFonts w:hint="eastAsia"/>
        </w:rPr>
      </w:pPr>
    </w:p>
    <w:p w14:paraId="27C0B75D" w14:textId="77777777" w:rsidR="006E0F07" w:rsidRDefault="006E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3D5A" w14:textId="77777777" w:rsidR="006E0F07" w:rsidRDefault="006E0F07">
      <w:pPr>
        <w:rPr>
          <w:rFonts w:hint="eastAsia"/>
        </w:rPr>
      </w:pPr>
      <w:r>
        <w:rPr>
          <w:rFonts w:hint="eastAsia"/>
        </w:rPr>
        <w:t>“沉”字的部首结构解析</w:t>
      </w:r>
    </w:p>
    <w:p w14:paraId="6F12218D" w14:textId="77777777" w:rsidR="006E0F07" w:rsidRDefault="006E0F07">
      <w:pPr>
        <w:rPr>
          <w:rFonts w:hint="eastAsia"/>
        </w:rPr>
      </w:pPr>
      <w:r>
        <w:rPr>
          <w:rFonts w:hint="eastAsia"/>
        </w:rPr>
        <w:t>“沉”字的部首是“氵”，这表明它与水有关。实际上，在古代文字中，“沉”字的形象直接表现了一件东西沉入水中的情景。随着时间的发展，“沉”字的形状虽有所变化，但其核心意义始终与“下落”、“进入水中”相关联。“沉”字右侧的“冘”作为声旁，提供了关于发音的信息。</w:t>
      </w:r>
    </w:p>
    <w:p w14:paraId="3961C2A1" w14:textId="77777777" w:rsidR="006E0F07" w:rsidRDefault="006E0F07">
      <w:pPr>
        <w:rPr>
          <w:rFonts w:hint="eastAsia"/>
        </w:rPr>
      </w:pPr>
    </w:p>
    <w:p w14:paraId="69555214" w14:textId="77777777" w:rsidR="006E0F07" w:rsidRDefault="006E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C35B4" w14:textId="77777777" w:rsidR="006E0F07" w:rsidRDefault="006E0F07">
      <w:pPr>
        <w:rPr>
          <w:rFonts w:hint="eastAsia"/>
        </w:rPr>
      </w:pPr>
      <w:r>
        <w:rPr>
          <w:rFonts w:hint="eastAsia"/>
        </w:rPr>
        <w:t>学习“沉”字的意义与价值</w:t>
      </w:r>
    </w:p>
    <w:p w14:paraId="17F31363" w14:textId="77777777" w:rsidR="006E0F07" w:rsidRDefault="006E0F07">
      <w:pPr>
        <w:rPr>
          <w:rFonts w:hint="eastAsia"/>
        </w:rPr>
      </w:pPr>
      <w:r>
        <w:rPr>
          <w:rFonts w:hint="eastAsia"/>
        </w:rPr>
        <w:t>学习“沉”字及其相关的组词和部首结构，对于汉语学习者来说具有重要意义。了解一个字的部首可以帮助我们更好地记忆和识别该字。通过对“沉”字的研究，可以让我们更加深刻地理解汉字的文化背景和构造逻辑。“沉”字所蕴含的丰富含义也为我们提供了更多表达情感和思想的方式。</w:t>
      </w:r>
    </w:p>
    <w:p w14:paraId="7ED8FCBB" w14:textId="77777777" w:rsidR="006E0F07" w:rsidRDefault="006E0F07">
      <w:pPr>
        <w:rPr>
          <w:rFonts w:hint="eastAsia"/>
        </w:rPr>
      </w:pPr>
    </w:p>
    <w:p w14:paraId="5D27A765" w14:textId="77777777" w:rsidR="006E0F07" w:rsidRDefault="006E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F83E6" w14:textId="77777777" w:rsidR="006E0F07" w:rsidRDefault="006E0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39B6F" w14:textId="554DA428" w:rsidR="00AE6980" w:rsidRDefault="00AE6980"/>
    <w:sectPr w:rsidR="00AE6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80"/>
    <w:rsid w:val="004F584A"/>
    <w:rsid w:val="006E0F07"/>
    <w:rsid w:val="00A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4B4B-5915-4C38-B11B-9BB62D1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