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65F08" w14:textId="77777777" w:rsidR="00886734" w:rsidRDefault="00886734">
      <w:pPr>
        <w:rPr>
          <w:rFonts w:hint="eastAsia"/>
        </w:rPr>
      </w:pPr>
      <w:r>
        <w:rPr>
          <w:rFonts w:hint="eastAsia"/>
        </w:rPr>
        <w:t>沉思的拼音怎么写的拼</w:t>
      </w:r>
    </w:p>
    <w:p w14:paraId="4460DD86" w14:textId="77777777" w:rsidR="00886734" w:rsidRDefault="00886734">
      <w:pPr>
        <w:rPr>
          <w:rFonts w:hint="eastAsia"/>
        </w:rPr>
      </w:pPr>
      <w:r>
        <w:rPr>
          <w:rFonts w:hint="eastAsia"/>
        </w:rPr>
        <w:t>在汉语的世界里，每一个汉字都承载着历史和文化的厚重。当提到“沉思”二字时，我们不禁要探究其背后所蕴含的深意。沉思的拼音写作：“chén sī”。这两个音节简单却又深刻地反映了汉语中声音与意义的结合。</w:t>
      </w:r>
    </w:p>
    <w:p w14:paraId="6CDBBAEE" w14:textId="77777777" w:rsidR="00886734" w:rsidRDefault="00886734">
      <w:pPr>
        <w:rPr>
          <w:rFonts w:hint="eastAsia"/>
        </w:rPr>
      </w:pPr>
    </w:p>
    <w:p w14:paraId="2926D744" w14:textId="77777777" w:rsidR="00886734" w:rsidRDefault="008867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04D06" w14:textId="77777777" w:rsidR="00886734" w:rsidRDefault="00886734">
      <w:pPr>
        <w:rPr>
          <w:rFonts w:hint="eastAsia"/>
        </w:rPr>
      </w:pPr>
      <w:r>
        <w:rPr>
          <w:rFonts w:hint="eastAsia"/>
        </w:rPr>
        <w:t>探索“沉”的含义</w:t>
      </w:r>
    </w:p>
    <w:p w14:paraId="02ECB4D2" w14:textId="77777777" w:rsidR="00886734" w:rsidRDefault="00886734">
      <w:pPr>
        <w:rPr>
          <w:rFonts w:hint="eastAsia"/>
        </w:rPr>
      </w:pPr>
      <w:r>
        <w:rPr>
          <w:rFonts w:hint="eastAsia"/>
        </w:rPr>
        <w:t>“沉”字的拼音是“chén”，这个音节由声母“ch”和韵母“en”组成。在汉语中，“沉”有多种解释，如物体下沉、心情沉重或是深入思考。它既描绘了物理现象，也象征着一种内在的状态。从水面上的石块缓缓下沉到人心底的思绪慢慢沉淀，这个字勾勒出了一种向内收缩、深入的过程。</w:t>
      </w:r>
    </w:p>
    <w:p w14:paraId="63B68875" w14:textId="77777777" w:rsidR="00886734" w:rsidRDefault="00886734">
      <w:pPr>
        <w:rPr>
          <w:rFonts w:hint="eastAsia"/>
        </w:rPr>
      </w:pPr>
    </w:p>
    <w:p w14:paraId="01170DB7" w14:textId="77777777" w:rsidR="00886734" w:rsidRDefault="008867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073C0" w14:textId="77777777" w:rsidR="00886734" w:rsidRDefault="00886734">
      <w:pPr>
        <w:rPr>
          <w:rFonts w:hint="eastAsia"/>
        </w:rPr>
      </w:pPr>
      <w:r>
        <w:rPr>
          <w:rFonts w:hint="eastAsia"/>
        </w:rPr>
        <w:t>解读“思”的意境</w:t>
      </w:r>
    </w:p>
    <w:p w14:paraId="1F72E0C0" w14:textId="77777777" w:rsidR="00886734" w:rsidRDefault="00886734">
      <w:pPr>
        <w:rPr>
          <w:rFonts w:hint="eastAsia"/>
        </w:rPr>
      </w:pPr>
      <w:r>
        <w:rPr>
          <w:rFonts w:hint="eastAsia"/>
        </w:rPr>
        <w:t>而“思”的拼音为“sī”，是由清辅音“s”加上单韵母“i”构成。在中国文化里，“思”是一个充满哲学意味的词汇，代表着人类大脑活动中的反省、回忆、创造等过程。无论是孔子的“学而不思则罔”，还是庄子的逍遥游之遐想，都是对“思”这一行为的深刻诠释。它不仅指涉了逻辑思维，更涵盖了情感、灵感以及直觉。</w:t>
      </w:r>
    </w:p>
    <w:p w14:paraId="42E1E9E8" w14:textId="77777777" w:rsidR="00886734" w:rsidRDefault="00886734">
      <w:pPr>
        <w:rPr>
          <w:rFonts w:hint="eastAsia"/>
        </w:rPr>
      </w:pPr>
    </w:p>
    <w:p w14:paraId="2D4E4F6E" w14:textId="77777777" w:rsidR="00886734" w:rsidRDefault="008867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C7E90" w14:textId="77777777" w:rsidR="00886734" w:rsidRDefault="00886734">
      <w:pPr>
        <w:rPr>
          <w:rFonts w:hint="eastAsia"/>
        </w:rPr>
      </w:pPr>
      <w:r>
        <w:rPr>
          <w:rFonts w:hint="eastAsia"/>
        </w:rPr>
        <w:t>“沉思”合二为一的意义</w:t>
      </w:r>
    </w:p>
    <w:p w14:paraId="121F35A4" w14:textId="77777777" w:rsidR="00886734" w:rsidRDefault="00886734">
      <w:pPr>
        <w:rPr>
          <w:rFonts w:hint="eastAsia"/>
        </w:rPr>
      </w:pPr>
      <w:r>
        <w:rPr>
          <w:rFonts w:hint="eastAsia"/>
        </w:rPr>
        <w:t>将“沉”和“思”合并，形成“沉思”，其拼音完整表达为“chén sī”，这不仅是两个音节的组合，更是两种状态的融合。当我们说一个人正在沉思时，意味着他在进行深层次的思考，可能是在解决复杂的问题，也可能是在体验内心世界的宁静。这种状态超越了日常的意识流，达到了一种专注且深入的精神境界。</w:t>
      </w:r>
    </w:p>
    <w:p w14:paraId="50ED6570" w14:textId="77777777" w:rsidR="00886734" w:rsidRDefault="00886734">
      <w:pPr>
        <w:rPr>
          <w:rFonts w:hint="eastAsia"/>
        </w:rPr>
      </w:pPr>
    </w:p>
    <w:p w14:paraId="037618C3" w14:textId="77777777" w:rsidR="00886734" w:rsidRDefault="008867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21D55" w14:textId="77777777" w:rsidR="00886734" w:rsidRDefault="00886734">
      <w:pPr>
        <w:rPr>
          <w:rFonts w:hint="eastAsia"/>
        </w:rPr>
      </w:pPr>
      <w:r>
        <w:rPr>
          <w:rFonts w:hint="eastAsia"/>
        </w:rPr>
        <w:t>最后的总结：沉思的力量</w:t>
      </w:r>
    </w:p>
    <w:p w14:paraId="34933BA3" w14:textId="77777777" w:rsidR="00886734" w:rsidRDefault="00886734">
      <w:pPr>
        <w:rPr>
          <w:rFonts w:hint="eastAsia"/>
        </w:rPr>
      </w:pPr>
      <w:r>
        <w:rPr>
          <w:rFonts w:hint="eastAsia"/>
        </w:rPr>
        <w:t>“沉思”的拼音虽简短，但其所代表的概念却丰富而深远。“chén sī”提醒着我们，在忙碌的生活中不要忘记停下来，给自己的心灵一个静下来的空间，去聆听内心的声音，通过深度思考来理解世界和自我。在这个快速变化的时代，沉思的能力显得尤为珍贵。</w:t>
      </w:r>
    </w:p>
    <w:p w14:paraId="7E99D0C6" w14:textId="77777777" w:rsidR="00886734" w:rsidRDefault="00886734">
      <w:pPr>
        <w:rPr>
          <w:rFonts w:hint="eastAsia"/>
        </w:rPr>
      </w:pPr>
    </w:p>
    <w:p w14:paraId="72694D60" w14:textId="77777777" w:rsidR="00886734" w:rsidRDefault="008867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16126" w14:textId="6DEB2EA4" w:rsidR="00840357" w:rsidRDefault="00840357"/>
    <w:sectPr w:rsidR="00840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57"/>
    <w:rsid w:val="004F584A"/>
    <w:rsid w:val="00840357"/>
    <w:rsid w:val="0088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6A191-41DB-48F3-852F-B2FB6DE5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3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3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3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3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3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3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3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3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3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3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3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3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3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3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3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3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3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3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3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3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3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3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