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8901" w14:textId="77777777" w:rsidR="006925E8" w:rsidRDefault="006925E8">
      <w:pPr>
        <w:rPr>
          <w:rFonts w:hint="eastAsia"/>
        </w:rPr>
      </w:pPr>
      <w:r>
        <w:rPr>
          <w:rFonts w:hint="eastAsia"/>
        </w:rPr>
        <w:t>沉寂 (chén jì)：一种宁静的力量</w:t>
      </w:r>
    </w:p>
    <w:p w14:paraId="3C45AE15" w14:textId="77777777" w:rsidR="006925E8" w:rsidRDefault="006925E8">
      <w:pPr>
        <w:rPr>
          <w:rFonts w:hint="eastAsia"/>
        </w:rPr>
      </w:pPr>
      <w:r>
        <w:rPr>
          <w:rFonts w:hint="eastAsia"/>
        </w:rPr>
        <w:t>在汉语的世界里，“沉寂”是一个富有诗意的词汇，其拼音为“chén jì”。这个词描绘了一种状态，它不是绝对的静止，而是一种深沉的、几乎可以触摸到的宁静。当我们说某个地方或某种情境处于沉寂之中时，我们指的是那里的声音和活动都减少到了最低限度，仿佛时间本身也放慢了脚步。</w:t>
      </w:r>
    </w:p>
    <w:p w14:paraId="629B74CE" w14:textId="77777777" w:rsidR="006925E8" w:rsidRDefault="006925E8">
      <w:pPr>
        <w:rPr>
          <w:rFonts w:hint="eastAsia"/>
        </w:rPr>
      </w:pPr>
    </w:p>
    <w:p w14:paraId="340AAA85" w14:textId="77777777" w:rsidR="006925E8" w:rsidRDefault="006925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57BBE7B" w14:textId="77777777" w:rsidR="006925E8" w:rsidRDefault="006925E8">
      <w:pPr>
        <w:rPr>
          <w:rFonts w:hint="eastAsia"/>
        </w:rPr>
      </w:pPr>
      <w:r>
        <w:rPr>
          <w:rFonts w:hint="eastAsia"/>
        </w:rPr>
        <w:t>自然界的沉寂时刻</w:t>
      </w:r>
    </w:p>
    <w:p w14:paraId="70D5AC33" w14:textId="77777777" w:rsidR="006925E8" w:rsidRDefault="006925E8">
      <w:pPr>
        <w:rPr>
          <w:rFonts w:hint="eastAsia"/>
        </w:rPr>
      </w:pPr>
      <w:r>
        <w:rPr>
          <w:rFonts w:hint="eastAsia"/>
        </w:rPr>
        <w:t>自然世界中，沉寂往往出现在最意想不到的瞬间。清晨的第一缕阳光穿透薄雾，洒落在刚刚苏醒的大地上；夜晚降临，星辰开始闪烁，万物归于平静。这些时候，大自然似乎进入了一个休憩的状态，动物们回到巢穴，风声渐弱，河流也变得平缓。人们在这样的环境中，容易感受到内心的平静，思绪也随之变得清晰。沉寂是大自然给予人类的一份珍贵礼物，提醒着我们生活中除了喧嚣还有安宁。</w:t>
      </w:r>
    </w:p>
    <w:p w14:paraId="293FCB9E" w14:textId="77777777" w:rsidR="006925E8" w:rsidRDefault="006925E8">
      <w:pPr>
        <w:rPr>
          <w:rFonts w:hint="eastAsia"/>
        </w:rPr>
      </w:pPr>
    </w:p>
    <w:p w14:paraId="511029B9" w14:textId="77777777" w:rsidR="006925E8" w:rsidRDefault="006925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3C7762" w14:textId="77777777" w:rsidR="006925E8" w:rsidRDefault="006925E8">
      <w:pPr>
        <w:rPr>
          <w:rFonts w:hint="eastAsia"/>
        </w:rPr>
      </w:pPr>
      <w:r>
        <w:rPr>
          <w:rFonts w:hint="eastAsia"/>
        </w:rPr>
        <w:t>艺术中的沉寂表达</w:t>
      </w:r>
    </w:p>
    <w:p w14:paraId="005DF0D7" w14:textId="77777777" w:rsidR="006925E8" w:rsidRDefault="006925E8">
      <w:pPr>
        <w:rPr>
          <w:rFonts w:hint="eastAsia"/>
        </w:rPr>
      </w:pPr>
      <w:r>
        <w:rPr>
          <w:rFonts w:hint="eastAsia"/>
        </w:rPr>
        <w:t>艺术家们常常利用沉寂这一元素来传达深层次的情感。绘画中，通过细腻的笔触和柔和的色彩，营造出一片静谧的空间；音乐里，长音符之间的短暂停顿或是乐章间的间奏，都是对沉寂的诠释。文学作品中，作家可能会选择用简洁的文字描述一个场景，让读者自己去填补空白，感受那份无声的力量。摄影家则捕捉那些看似平凡却充满故事性的瞬间，使观众沉浸在画面所传递的情绪之中。沉寂成为了各种艺术形式之间沟通的桥梁，将观者带入创作者的内心世界。</w:t>
      </w:r>
    </w:p>
    <w:p w14:paraId="5B503D65" w14:textId="77777777" w:rsidR="006925E8" w:rsidRDefault="006925E8">
      <w:pPr>
        <w:rPr>
          <w:rFonts w:hint="eastAsia"/>
        </w:rPr>
      </w:pPr>
    </w:p>
    <w:p w14:paraId="0D46C962" w14:textId="77777777" w:rsidR="006925E8" w:rsidRDefault="006925E8">
      <w:pPr>
        <w:rPr>
          <w:rFonts w:hint="eastAsia"/>
        </w:rPr>
      </w:pPr>
      <w:r>
        <w:rPr>
          <w:rFonts w:hint="eastAsia"/>
        </w:rPr>
        <w:t xml:space="preserve"> </w:t>
      </w:r>
    </w:p>
    <w:p w14:paraId="2CEF5EF2" w14:textId="77777777" w:rsidR="006925E8" w:rsidRDefault="006925E8">
      <w:pPr>
        <w:rPr>
          <w:rFonts w:hint="eastAsia"/>
        </w:rPr>
      </w:pPr>
      <w:r>
        <w:rPr>
          <w:rFonts w:hint="eastAsia"/>
        </w:rPr>
        <w:t>城市与沉寂的对比</w:t>
      </w:r>
    </w:p>
    <w:p w14:paraId="6530BC9E" w14:textId="77777777" w:rsidR="006925E8" w:rsidRDefault="006925E8">
      <w:pPr>
        <w:rPr>
          <w:rFonts w:hint="eastAsia"/>
        </w:rPr>
      </w:pPr>
      <w:r>
        <w:rPr>
          <w:rFonts w:hint="eastAsia"/>
        </w:rPr>
        <w:t>现代都市的生活节奏快速且繁忙，车水马龙、人声鼎沸构成了城市的主旋律。然而，在这喧嚣的背后，依然存在着一些角落保持着沉寂。公园的深处、古老的庙宇、深夜的小巷……这些地方就像是城市的心脏，在忙碌的日子里提供了片刻的喘息机会。对于生活在大都市中的人来说，找到属于自己的沉寂之地至关重要，因为在那里，他们能够暂时逃离日常的压力，重新找回内心的平衡。</w:t>
      </w:r>
    </w:p>
    <w:p w14:paraId="15E797A9" w14:textId="77777777" w:rsidR="006925E8" w:rsidRDefault="006925E8">
      <w:pPr>
        <w:rPr>
          <w:rFonts w:hint="eastAsia"/>
        </w:rPr>
      </w:pPr>
    </w:p>
    <w:p w14:paraId="772C8BE6" w14:textId="77777777" w:rsidR="006925E8" w:rsidRDefault="006925E8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0C4D0" w14:textId="77777777" w:rsidR="006925E8" w:rsidRDefault="006925E8">
      <w:pPr>
        <w:rPr>
          <w:rFonts w:hint="eastAsia"/>
        </w:rPr>
      </w:pPr>
      <w:r>
        <w:rPr>
          <w:rFonts w:hint="eastAsia"/>
        </w:rPr>
        <w:t>沉寂对心理健康的影响</w:t>
      </w:r>
    </w:p>
    <w:p w14:paraId="7B02C632" w14:textId="77777777" w:rsidR="006925E8" w:rsidRDefault="006925E8">
      <w:pPr>
        <w:rPr>
          <w:rFonts w:hint="eastAsia"/>
        </w:rPr>
      </w:pPr>
      <w:r>
        <w:rPr>
          <w:rFonts w:hint="eastAsia"/>
        </w:rPr>
        <w:t>心理学研究表明，适当的沉寂有助于缓解压力、提高专注力并促进创造力的发展。当人们从外界的纷扰中抽离出来，进入一种相对安静的状态时，大脑便有机会进行自我修复和整理。这种过程不仅能让人的思维更加敏捷，还能激发潜在的灵感。沉寂还为个人提供了反思的机会，帮助人们更好地理解自己以及周围的世界。因此，培养享受沉寂的习惯，对于维持良好的心理状态具有重要意义。</w:t>
      </w:r>
    </w:p>
    <w:p w14:paraId="59652F68" w14:textId="77777777" w:rsidR="006925E8" w:rsidRDefault="006925E8">
      <w:pPr>
        <w:rPr>
          <w:rFonts w:hint="eastAsia"/>
        </w:rPr>
      </w:pPr>
    </w:p>
    <w:p w14:paraId="23A76D76" w14:textId="77777777" w:rsidR="006925E8" w:rsidRDefault="006925E8">
      <w:pPr>
        <w:rPr>
          <w:rFonts w:hint="eastAsia"/>
        </w:rPr>
      </w:pPr>
      <w:r>
        <w:rPr>
          <w:rFonts w:hint="eastAsia"/>
        </w:rPr>
        <w:t xml:space="preserve"> </w:t>
      </w:r>
    </w:p>
    <w:p w14:paraId="64F08CE3" w14:textId="77777777" w:rsidR="006925E8" w:rsidRDefault="006925E8">
      <w:pPr>
        <w:rPr>
          <w:rFonts w:hint="eastAsia"/>
        </w:rPr>
      </w:pPr>
      <w:r>
        <w:rPr>
          <w:rFonts w:hint="eastAsia"/>
        </w:rPr>
        <w:t>最后的总结：拥抱沉寂，聆听内心的声音</w:t>
      </w:r>
    </w:p>
    <w:p w14:paraId="00F84F52" w14:textId="77777777" w:rsidR="006925E8" w:rsidRDefault="006925E8">
      <w:pPr>
        <w:rPr>
          <w:rFonts w:hint="eastAsia"/>
        </w:rPr>
      </w:pPr>
      <w:r>
        <w:rPr>
          <w:rFonts w:hint="eastAsia"/>
        </w:rPr>
        <w:t>在这个瞬息万变的时代，沉寂显得尤为珍贵。它不仅仅是一种物理上的静默，更是一种心灵的状态。学会欣赏沉寂，意味着我们愿意给自己留出空间，去聆听内心真实的声音。无论是面对生活中的挑战还是追求个人成长，沉寂都能成为我们的盟友，指引我们走向更加丰富和有意义的人生旅程。让我们珍惜每一个沉寂的时刻，因为它可能是通往内心深处最美的风景。</w:t>
      </w:r>
    </w:p>
    <w:p w14:paraId="30694236" w14:textId="77777777" w:rsidR="006925E8" w:rsidRDefault="006925E8">
      <w:pPr>
        <w:rPr>
          <w:rFonts w:hint="eastAsia"/>
        </w:rPr>
      </w:pPr>
    </w:p>
    <w:p w14:paraId="030FC27E" w14:textId="77777777" w:rsidR="006925E8" w:rsidRDefault="006925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BAD42A" w14:textId="511DE610" w:rsidR="00226572" w:rsidRDefault="00226572"/>
    <w:sectPr w:rsidR="002265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572"/>
    <w:rsid w:val="00226572"/>
    <w:rsid w:val="004F584A"/>
    <w:rsid w:val="00692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3BCE43-892C-46D0-AAE0-5290C6445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65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5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5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5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5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5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5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5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5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65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65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65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65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65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65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65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65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65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65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65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5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65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5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65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5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65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65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65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65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2025-06-11T02:57:00Z</dcterms:created>
  <dcterms:modified xsi:type="dcterms:W3CDTF">2025-06-11T02:57:00Z</dcterms:modified>
</cp:coreProperties>
</file>