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2A58" w14:textId="77777777" w:rsidR="00B07915" w:rsidRDefault="00B07915">
      <w:pPr>
        <w:rPr>
          <w:rFonts w:hint="eastAsia"/>
        </w:rPr>
      </w:pPr>
      <w:r>
        <w:rPr>
          <w:rFonts w:hint="eastAsia"/>
        </w:rPr>
        <w:t>沉寂侍弄的拼音怎么写</w:t>
      </w:r>
    </w:p>
    <w:p w14:paraId="55D19DB4" w14:textId="77777777" w:rsidR="00B07915" w:rsidRDefault="00B07915">
      <w:pPr>
        <w:rPr>
          <w:rFonts w:hint="eastAsia"/>
        </w:rPr>
      </w:pPr>
      <w:r>
        <w:rPr>
          <w:rFonts w:hint="eastAsia"/>
        </w:rPr>
        <w:t>在汉语的世界里，每一个字词都有着独特的发音和意义。"沉寂侍弄"这四个字组成的词语，或许并不常见于日常对话之中，但它却有着一种特别的韵味。首先我们来探讨一下这个词语中每个汉字的拼音，以便更深入地理解它。</w:t>
      </w:r>
    </w:p>
    <w:p w14:paraId="26BB9C59" w14:textId="77777777" w:rsidR="00B07915" w:rsidRDefault="00B07915">
      <w:pPr>
        <w:rPr>
          <w:rFonts w:hint="eastAsia"/>
        </w:rPr>
      </w:pPr>
    </w:p>
    <w:p w14:paraId="26361566" w14:textId="77777777" w:rsidR="00B07915" w:rsidRDefault="00B07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D88DE" w14:textId="77777777" w:rsidR="00B07915" w:rsidRDefault="00B07915">
      <w:pPr>
        <w:rPr>
          <w:rFonts w:hint="eastAsia"/>
        </w:rPr>
      </w:pPr>
      <w:r>
        <w:rPr>
          <w:rFonts w:hint="eastAsia"/>
        </w:rPr>
        <w:t>“沉”的拼音</w:t>
      </w:r>
    </w:p>
    <w:p w14:paraId="6DC19F8D" w14:textId="77777777" w:rsidR="00B07915" w:rsidRDefault="00B07915">
      <w:pPr>
        <w:rPr>
          <w:rFonts w:hint="eastAsia"/>
        </w:rPr>
      </w:pPr>
      <w:r>
        <w:rPr>
          <w:rFonts w:hint="eastAsia"/>
        </w:rPr>
        <w:t>“沉”（chén）是一个多义词，在不同的语境中有不同的含义。它可以表示重物下落、物体浸入水中、声音低沉或者心情沉重等意思。从音韵学的角度来看，“沉”的声母是“ch”，韵母是“en”，属于阴平调，即第一声。当我们读到这个词时，应该发出一个平稳而深沉的声音。</w:t>
      </w:r>
    </w:p>
    <w:p w14:paraId="43B02AF0" w14:textId="77777777" w:rsidR="00B07915" w:rsidRDefault="00B07915">
      <w:pPr>
        <w:rPr>
          <w:rFonts w:hint="eastAsia"/>
        </w:rPr>
      </w:pPr>
    </w:p>
    <w:p w14:paraId="436AF900" w14:textId="77777777" w:rsidR="00B07915" w:rsidRDefault="00B07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6F108" w14:textId="77777777" w:rsidR="00B07915" w:rsidRDefault="00B07915">
      <w:pPr>
        <w:rPr>
          <w:rFonts w:hint="eastAsia"/>
        </w:rPr>
      </w:pPr>
      <w:r>
        <w:rPr>
          <w:rFonts w:hint="eastAsia"/>
        </w:rPr>
        <w:t>“寂”的拼音</w:t>
      </w:r>
    </w:p>
    <w:p w14:paraId="7359262F" w14:textId="77777777" w:rsidR="00B07915" w:rsidRDefault="00B07915">
      <w:pPr>
        <w:rPr>
          <w:rFonts w:hint="eastAsia"/>
        </w:rPr>
      </w:pPr>
      <w:r>
        <w:rPr>
          <w:rFonts w:hint="eastAsia"/>
        </w:rPr>
        <w:t>接下来是“寂”（jì），它描绘了一种安静的状态，没有喧嚣也没有人声。在拼音系统中，“寂”的声母为“j”，韵母也是“i”，同样处于阴平调。当说出这个字时，仿佛周围的一切都静止了，只有这一丝轻柔的声音在空气中回荡。</w:t>
      </w:r>
    </w:p>
    <w:p w14:paraId="279B2421" w14:textId="77777777" w:rsidR="00B07915" w:rsidRDefault="00B07915">
      <w:pPr>
        <w:rPr>
          <w:rFonts w:hint="eastAsia"/>
        </w:rPr>
      </w:pPr>
    </w:p>
    <w:p w14:paraId="11934BED" w14:textId="77777777" w:rsidR="00B07915" w:rsidRDefault="00B07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C0E27" w14:textId="77777777" w:rsidR="00B07915" w:rsidRDefault="00B07915">
      <w:pPr>
        <w:rPr>
          <w:rFonts w:hint="eastAsia"/>
        </w:rPr>
      </w:pPr>
      <w:r>
        <w:rPr>
          <w:rFonts w:hint="eastAsia"/>
        </w:rPr>
        <w:t>“侍”的拼音</w:t>
      </w:r>
    </w:p>
    <w:p w14:paraId="1BB10277" w14:textId="77777777" w:rsidR="00B07915" w:rsidRDefault="00B07915">
      <w:pPr>
        <w:rPr>
          <w:rFonts w:hint="eastAsia"/>
        </w:rPr>
      </w:pPr>
      <w:r>
        <w:rPr>
          <w:rFonts w:hint="eastAsia"/>
        </w:rPr>
        <w:t>然后是“侍”（shì），这个字原意是指伺候、陪伴或是对待他人的一种行为。其声母是“sh”，韵母是“i”，属于去声，即第四声。它的发音应当短促有力，给人一种恭敬的感觉，似乎是在表达对某人的尊重和服务。</w:t>
      </w:r>
    </w:p>
    <w:p w14:paraId="699BB7A3" w14:textId="77777777" w:rsidR="00B07915" w:rsidRDefault="00B07915">
      <w:pPr>
        <w:rPr>
          <w:rFonts w:hint="eastAsia"/>
        </w:rPr>
      </w:pPr>
    </w:p>
    <w:p w14:paraId="6DB1C007" w14:textId="77777777" w:rsidR="00B07915" w:rsidRDefault="00B07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EEF89" w14:textId="77777777" w:rsidR="00B07915" w:rsidRDefault="00B07915">
      <w:pPr>
        <w:rPr>
          <w:rFonts w:hint="eastAsia"/>
        </w:rPr>
      </w:pPr>
      <w:r>
        <w:rPr>
          <w:rFonts w:hint="eastAsia"/>
        </w:rPr>
        <w:t>“弄”的拼音</w:t>
      </w:r>
    </w:p>
    <w:p w14:paraId="7408D7AE" w14:textId="77777777" w:rsidR="00B07915" w:rsidRDefault="00B07915">
      <w:pPr>
        <w:rPr>
          <w:rFonts w:hint="eastAsia"/>
        </w:rPr>
      </w:pPr>
      <w:r>
        <w:rPr>
          <w:rFonts w:hint="eastAsia"/>
        </w:rPr>
        <w:t>“弄”（nòng）有玩耍、摆弄或处理的意思。此字的声母为“n”，韵母为“ong”，同样位于去声。在发音上，要让声音稍微上扬一些，以体现动作中的灵活与变化。</w:t>
      </w:r>
    </w:p>
    <w:p w14:paraId="4C73D0CB" w14:textId="77777777" w:rsidR="00B07915" w:rsidRDefault="00B07915">
      <w:pPr>
        <w:rPr>
          <w:rFonts w:hint="eastAsia"/>
        </w:rPr>
      </w:pPr>
    </w:p>
    <w:p w14:paraId="1EA30124" w14:textId="77777777" w:rsidR="00B07915" w:rsidRDefault="00B07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ABA63" w14:textId="77777777" w:rsidR="00B07915" w:rsidRDefault="00B07915">
      <w:pPr>
        <w:rPr>
          <w:rFonts w:hint="eastAsia"/>
        </w:rPr>
      </w:pPr>
      <w:r>
        <w:rPr>
          <w:rFonts w:hint="eastAsia"/>
        </w:rPr>
        <w:lastRenderedPageBreak/>
        <w:t>组合成词：沉寂侍弄</w:t>
      </w:r>
    </w:p>
    <w:p w14:paraId="1AF2070B" w14:textId="77777777" w:rsidR="00B07915" w:rsidRDefault="00B07915">
      <w:pPr>
        <w:rPr>
          <w:rFonts w:hint="eastAsia"/>
        </w:rPr>
      </w:pPr>
      <w:r>
        <w:rPr>
          <w:rFonts w:hint="eastAsia"/>
        </w:rPr>
        <w:t>将上述四个字按照正确的拼音规则组合起来，就构成了“沉寂侍弄”（chén jì shì nòng）。整个词汇传达出一幅画面：在一个寂静无声的空间里，有人小心翼翼地照料着某样事物。这不仅是一个简单的词语搭配，更是一种意境的呈现，让人联想到那些需要耐心和细致的工作，比如园艺师精心打理花园，或是收藏家细心维护古董。</w:t>
      </w:r>
    </w:p>
    <w:p w14:paraId="244A1EC4" w14:textId="77777777" w:rsidR="00B07915" w:rsidRDefault="00B07915">
      <w:pPr>
        <w:rPr>
          <w:rFonts w:hint="eastAsia"/>
        </w:rPr>
      </w:pPr>
    </w:p>
    <w:p w14:paraId="50B23A09" w14:textId="77777777" w:rsidR="00B07915" w:rsidRDefault="00B07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4EB76" w14:textId="77777777" w:rsidR="00B07915" w:rsidRDefault="00B07915">
      <w:pPr>
        <w:rPr>
          <w:rFonts w:hint="eastAsia"/>
        </w:rPr>
      </w:pPr>
      <w:r>
        <w:rPr>
          <w:rFonts w:hint="eastAsia"/>
        </w:rPr>
        <w:t>最后的总结</w:t>
      </w:r>
    </w:p>
    <w:p w14:paraId="4BA134A3" w14:textId="77777777" w:rsidR="00B07915" w:rsidRDefault="00B07915">
      <w:pPr>
        <w:rPr>
          <w:rFonts w:hint="eastAsia"/>
        </w:rPr>
      </w:pPr>
      <w:r>
        <w:rPr>
          <w:rFonts w:hint="eastAsia"/>
        </w:rPr>
        <w:t>通过了解“沉寂侍弄”的正确拼音书写方式，我们可以更好地欣赏这个词背后蕴含的文化价值和美学意义。无论是作为文学创作中的灵感源泉，还是日常生活交流的一部分，准确地掌握汉字拼音都是理解和传播中华文化不可或缺的一环。</w:t>
      </w:r>
    </w:p>
    <w:p w14:paraId="2FBDB968" w14:textId="77777777" w:rsidR="00B07915" w:rsidRDefault="00B07915">
      <w:pPr>
        <w:rPr>
          <w:rFonts w:hint="eastAsia"/>
        </w:rPr>
      </w:pPr>
    </w:p>
    <w:p w14:paraId="416A3158" w14:textId="77777777" w:rsidR="00B07915" w:rsidRDefault="00B07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448FA" w14:textId="1C7EA41A" w:rsidR="00A44D20" w:rsidRDefault="00A44D20"/>
    <w:sectPr w:rsidR="00A44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20"/>
    <w:rsid w:val="004F584A"/>
    <w:rsid w:val="00A44D20"/>
    <w:rsid w:val="00B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72B74-7AC5-43D5-93F5-26B671BE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